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5827" w14:textId="77777777" w:rsidR="001254A8" w:rsidRPr="001254A8" w:rsidRDefault="001254A8" w:rsidP="001254A8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430A42A" w14:textId="77777777" w:rsidR="001254A8" w:rsidRPr="001254A8" w:rsidRDefault="001254A8" w:rsidP="001254A8">
      <w:pPr>
        <w:spacing w:line="276" w:lineRule="auto"/>
        <w:rPr>
          <w:rFonts w:ascii="TH SarabunIT๙" w:hAnsi="TH SarabunIT๙" w:cs="TH SarabunIT๙"/>
        </w:rPr>
      </w:pPr>
      <w:r w:rsidRPr="001254A8"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1" locked="0" layoutInCell="1" allowOverlap="1" wp14:anchorId="7FAB08CE" wp14:editId="5F7DBDF8">
            <wp:simplePos x="0" y="0"/>
            <wp:positionH relativeFrom="column">
              <wp:posOffset>2270760</wp:posOffset>
            </wp:positionH>
            <wp:positionV relativeFrom="paragraph">
              <wp:posOffset>-754541</wp:posOffset>
            </wp:positionV>
            <wp:extent cx="1109345" cy="1079500"/>
            <wp:effectExtent l="0" t="0" r="0" b="6350"/>
            <wp:wrapNone/>
            <wp:docPr id="1923765713" name="รูปภาพ 1923765713" descr="ตราครุฑ สัญลักษณ์บนหนังสือราชการ – Documentary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 สัญลักษณ์บนหนังสือราชการ – Documentary Manag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 ศธ ๐๖๓๓.๑๐/</w:t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</w:t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      </w:t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</w:t>
      </w:r>
      <w:r w:rsidRPr="001254A8">
        <w:rPr>
          <w:rFonts w:ascii="TH SarabunIT๙" w:hAnsi="TH SarabunIT๙" w:cs="TH SarabunIT๙"/>
          <w:b w:val="0"/>
          <w:bCs w:val="0"/>
          <w:sz w:val="20"/>
          <w:szCs w:val="20"/>
          <w:cs/>
        </w:rPr>
        <w:t xml:space="preserve"> </w:t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วิทยาลัยการอาชีพห้วยผึ้ง</w:t>
      </w:r>
    </w:p>
    <w:p w14:paraId="1916AA7D" w14:textId="0AD8785F" w:rsidR="001254A8" w:rsidRPr="001254A8" w:rsidRDefault="001254A8" w:rsidP="001254A8">
      <w:pPr>
        <w:spacing w:line="276" w:lineRule="auto"/>
        <w:ind w:left="648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259 ม.8 ต.นิคมห้วยผึ้ง </w:t>
      </w:r>
    </w:p>
    <w:p w14:paraId="15973EFA" w14:textId="77777777" w:rsidR="001254A8" w:rsidRPr="001254A8" w:rsidRDefault="001254A8" w:rsidP="001254A8">
      <w:pPr>
        <w:spacing w:line="276" w:lineRule="auto"/>
        <w:ind w:left="648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อ.ห้วยผึ้ง จ.กาฬสินธุ์ ๔๖๒๔๐</w:t>
      </w:r>
    </w:p>
    <w:p w14:paraId="6657ADD2" w14:textId="77777777" w:rsidR="001254A8" w:rsidRPr="001254A8" w:rsidRDefault="001254A8" w:rsidP="001254A8">
      <w:pPr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1254A8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     </w:t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       </w:t>
      </w:r>
      <w:r w:rsidRPr="001254A8">
        <w:rPr>
          <w:rFonts w:ascii="TH SarabunIT๙" w:hAnsi="TH SarabunIT๙" w:cs="TH SarabunIT๙"/>
          <w:b w:val="0"/>
          <w:bCs w:val="0"/>
          <w:sz w:val="16"/>
          <w:szCs w:val="16"/>
        </w:rPr>
        <w:t xml:space="preserve">     </w:t>
      </w:r>
    </w:p>
    <w:p w14:paraId="4CB4498C" w14:textId="63D15DF1" w:rsidR="001254A8" w:rsidRPr="001254A8" w:rsidRDefault="001254A8" w:rsidP="001254A8">
      <w:pPr>
        <w:ind w:left="3600" w:firstLine="7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54A8">
        <w:rPr>
          <w:rFonts w:ascii="TH SarabunIT๙" w:hAnsi="TH SarabunIT๙" w:cs="TH SarabunIT๙"/>
          <w:b w:val="0"/>
          <w:bCs w:val="0"/>
          <w:sz w:val="22"/>
          <w:szCs w:val="22"/>
        </w:rPr>
        <w:t xml:space="preserve">   </w:t>
      </w:r>
      <w:proofErr w:type="gramStart"/>
      <w:r w:rsidR="009B1E7E">
        <w:rPr>
          <w:rFonts w:ascii="TH SarabunIT๙" w:hAnsi="TH SarabunIT๙" w:cs="TH SarabunIT๙"/>
          <w:b w:val="0"/>
          <w:bCs w:val="0"/>
          <w:sz w:val="32"/>
          <w:szCs w:val="32"/>
        </w:rPr>
        <w:t>XX  XXXXXX</w:t>
      </w:r>
      <w:proofErr w:type="gramEnd"/>
      <w:r w:rsidR="009B1E7E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XXXX</w:t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</w:p>
    <w:p w14:paraId="3B766E28" w14:textId="77777777" w:rsidR="001254A8" w:rsidRPr="001254A8" w:rsidRDefault="001254A8" w:rsidP="001254A8">
      <w:pPr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14:paraId="496CB665" w14:textId="5BD10F73" w:rsidR="001254A8" w:rsidRPr="001254A8" w:rsidRDefault="001254A8" w:rsidP="001254A8">
      <w:pPr>
        <w:ind w:right="-2"/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</w:pP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เรื่อง   </w:t>
      </w:r>
      <w:r w:rsidR="00EB178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...........................................................</w:t>
      </w:r>
    </w:p>
    <w:p w14:paraId="6A9E0D91" w14:textId="7202B27E" w:rsidR="001254A8" w:rsidRPr="001254A8" w:rsidRDefault="001254A8" w:rsidP="001254A8">
      <w:pPr>
        <w:spacing w:before="240"/>
        <w:ind w:right="-2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เรียน   ผู้อำนวยการ</w:t>
      </w:r>
      <w:r w:rsidR="00EB178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...........................................................</w:t>
      </w:r>
    </w:p>
    <w:p w14:paraId="33703A92" w14:textId="5C7D9EF0" w:rsidR="001254A8" w:rsidRDefault="001254A8" w:rsidP="00EB178E">
      <w:pPr>
        <w:spacing w:before="240" w:after="240"/>
        <w:ind w:right="-144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54A8">
        <w:rPr>
          <w:rFonts w:ascii="TH SarabunIT๙" w:hAnsi="TH SarabunIT๙" w:cs="TH SarabunIT๙" w:hint="cs"/>
          <w:b w:val="0"/>
          <w:bCs w:val="0"/>
          <w:spacing w:val="-6"/>
          <w:sz w:val="32"/>
          <w:szCs w:val="32"/>
          <w:cs/>
        </w:rPr>
        <w:t>สิ่งที่ส่งมาด้วย</w:t>
      </w:r>
      <w:r w:rsidRPr="001254A8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  </w:t>
      </w:r>
      <w:r w:rsidR="00EB178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...........................................................</w:t>
      </w:r>
    </w:p>
    <w:p w14:paraId="5A47415E" w14:textId="77777777" w:rsidR="00EB178E" w:rsidRPr="001254A8" w:rsidRDefault="00EB178E" w:rsidP="00EB178E">
      <w:pPr>
        <w:spacing w:before="240"/>
        <w:ind w:right="-144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14:paraId="4E444F6C" w14:textId="40BF7D81" w:rsidR="001254A8" w:rsidRDefault="001254A8" w:rsidP="001254A8">
      <w:pPr>
        <w:spacing w:line="276" w:lineRule="auto"/>
        <w:ind w:right="-2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54A8">
        <w:rPr>
          <w:rFonts w:ascii="TH SarabunIT๙" w:hAnsi="TH SarabunIT๙" w:cs="TH SarabunIT๙"/>
          <w:b w:val="0"/>
          <w:bCs w:val="0"/>
          <w:spacing w:val="4"/>
          <w:sz w:val="32"/>
          <w:szCs w:val="32"/>
          <w:cs/>
        </w:rPr>
        <w:tab/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pacing w:val="-6"/>
          <w:sz w:val="32"/>
          <w:szCs w:val="32"/>
          <w:cs/>
        </w:rPr>
        <w:t>ด้วย</w:t>
      </w:r>
      <w:r w:rsidR="00EB178E">
        <w:rPr>
          <w:rFonts w:ascii="TH SarabunIT๙" w:hAnsi="TH SarabunIT๙" w:cs="TH SarabunIT๙" w:hint="cs"/>
          <w:b w:val="0"/>
          <w:bCs w:val="0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pacing w:val="-6"/>
          <w:sz w:val="32"/>
          <w:szCs w:val="32"/>
          <w:cs/>
        </w:rPr>
        <w:t xml:space="preserve">วิทยาลัยการอาชีพห้วยผึ้ง </w:t>
      </w:r>
      <w:r w:rsidR="00EB178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</w:t>
      </w:r>
    </w:p>
    <w:p w14:paraId="0D3E8280" w14:textId="6FFE603F" w:rsidR="00EB178E" w:rsidRPr="001254A8" w:rsidRDefault="00EB178E" w:rsidP="00EB178E">
      <w:pPr>
        <w:spacing w:line="276" w:lineRule="auto"/>
        <w:ind w:right="-2"/>
        <w:jc w:val="thaiDistribute"/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 นั้น</w:t>
      </w:r>
    </w:p>
    <w:p w14:paraId="226324E5" w14:textId="77777777" w:rsidR="001254A8" w:rsidRPr="001254A8" w:rsidRDefault="001254A8" w:rsidP="001254A8">
      <w:pPr>
        <w:spacing w:line="276" w:lineRule="auto"/>
        <w:ind w:right="-2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14:paraId="508B2E3F" w14:textId="233B0F47" w:rsidR="001254A8" w:rsidRDefault="001254A8" w:rsidP="001254A8">
      <w:pPr>
        <w:spacing w:line="276" w:lineRule="auto"/>
        <w:ind w:right="-2" w:firstLine="1440"/>
        <w:jc w:val="thaiDistribute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ในการนี้ วิทยาลัยการอาชีพห้วยผึ้ง </w:t>
      </w:r>
      <w:r w:rsidR="00EB178E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.........................................................................................................</w:t>
      </w:r>
    </w:p>
    <w:p w14:paraId="2BC5DA28" w14:textId="52464A6E" w:rsidR="00EB178E" w:rsidRPr="001254A8" w:rsidRDefault="00EB178E" w:rsidP="00EB178E">
      <w:pPr>
        <w:spacing w:line="276" w:lineRule="auto"/>
        <w:ind w:right="-2"/>
        <w:jc w:val="thaiDistribute"/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7A048D" w14:textId="77777777" w:rsidR="001254A8" w:rsidRPr="001254A8" w:rsidRDefault="001254A8" w:rsidP="001254A8">
      <w:pPr>
        <w:spacing w:before="24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54A8">
        <w:rPr>
          <w:rFonts w:ascii="TH SarabunIT๙" w:hAnsi="TH SarabunIT๙" w:cs="TH SarabunIT๙"/>
          <w:b w:val="0"/>
          <w:bCs w:val="0"/>
          <w:sz w:val="28"/>
          <w:szCs w:val="28"/>
          <w:cs/>
        </w:rPr>
        <w:tab/>
      </w:r>
      <w:r w:rsidRPr="001254A8">
        <w:rPr>
          <w:rFonts w:ascii="TH SarabunIT๙" w:hAnsi="TH SarabunIT๙" w:cs="TH SarabunIT๙"/>
          <w:b w:val="0"/>
          <w:bCs w:val="0"/>
          <w:sz w:val="28"/>
          <w:szCs w:val="28"/>
          <w:cs/>
        </w:rPr>
        <w:tab/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จึงเรียนมาเพื่อโปรดทราบ             </w:t>
      </w:r>
    </w:p>
    <w:p w14:paraId="120D4AA6" w14:textId="77777777" w:rsidR="001254A8" w:rsidRPr="001254A8" w:rsidRDefault="001254A8" w:rsidP="001254A8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                                               </w:t>
      </w:r>
    </w:p>
    <w:p w14:paraId="22F58957" w14:textId="77777777" w:rsidR="001254A8" w:rsidRPr="001254A8" w:rsidRDefault="001254A8" w:rsidP="001254A8">
      <w:pPr>
        <w:spacing w:before="240"/>
        <w:ind w:left="43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ขอแสดงความนับถือ</w:t>
      </w:r>
    </w:p>
    <w:p w14:paraId="40A28993" w14:textId="77777777" w:rsidR="001254A8" w:rsidRPr="001254A8" w:rsidRDefault="001254A8" w:rsidP="001254A8">
      <w:pPr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14:paraId="3684A45E" w14:textId="77777777" w:rsidR="001254A8" w:rsidRPr="001254A8" w:rsidRDefault="001254A8" w:rsidP="001254A8">
      <w:pPr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14:paraId="19A28D6E" w14:textId="77777777" w:rsidR="001254A8" w:rsidRPr="001254A8" w:rsidRDefault="001254A8" w:rsidP="001254A8">
      <w:pPr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14:paraId="0C18824A" w14:textId="77777777" w:rsidR="001254A8" w:rsidRPr="001254A8" w:rsidRDefault="001254A8" w:rsidP="001254A8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34B15BE" w14:textId="77777777" w:rsidR="001254A8" w:rsidRPr="001254A8" w:rsidRDefault="001254A8" w:rsidP="001254A8">
      <w:pPr>
        <w:spacing w:line="276" w:lineRule="auto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54A8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</w:t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(</w:t>
      </w:r>
      <w:proofErr w:type="gramStart"/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นายดาวไทย  เบาราญ</w:t>
      </w:r>
      <w:proofErr w:type="gramEnd"/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128DF118" w14:textId="77777777" w:rsidR="001254A8" w:rsidRPr="001254A8" w:rsidRDefault="001254A8" w:rsidP="001254A8">
      <w:pPr>
        <w:spacing w:line="276" w:lineRule="auto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</w:t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</w:t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ผู้อำนวยการวิทยาลัยการอาชีพห้วยผึ้ง </w:t>
      </w:r>
    </w:p>
    <w:p w14:paraId="6A66DBBD" w14:textId="77777777" w:rsidR="001254A8" w:rsidRPr="001254A8" w:rsidRDefault="001254A8" w:rsidP="001254A8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708E071" w14:textId="77777777" w:rsidR="001254A8" w:rsidRPr="001254A8" w:rsidRDefault="001254A8" w:rsidP="001254A8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7A970F69" w14:textId="77777777" w:rsidR="001254A8" w:rsidRPr="001254A8" w:rsidRDefault="001254A8" w:rsidP="001254A8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0373079" w14:textId="77777777" w:rsidR="001254A8" w:rsidRPr="001254A8" w:rsidRDefault="001254A8" w:rsidP="001254A8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04B5937" w14:textId="224764CD" w:rsidR="001254A8" w:rsidRPr="001254A8" w:rsidRDefault="001254A8" w:rsidP="001254A8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54A8">
        <w:rPr>
          <w:rFonts w:ascii="TH SarabunIT๙" w:hAnsi="TH SarabunIT๙" w:cs="TH SarabunIT๙"/>
          <w:b w:val="0"/>
          <w:bCs w:val="0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DCC1A" wp14:editId="3EBBE8B2">
                <wp:simplePos x="0" y="0"/>
                <wp:positionH relativeFrom="column">
                  <wp:posOffset>5053330</wp:posOffset>
                </wp:positionH>
                <wp:positionV relativeFrom="paragraph">
                  <wp:posOffset>191958</wp:posOffset>
                </wp:positionV>
                <wp:extent cx="1111885" cy="732790"/>
                <wp:effectExtent l="0" t="0" r="0" b="0"/>
                <wp:wrapNone/>
                <wp:docPr id="1923765710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885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CCC3E" w14:textId="6D55D246" w:rsidR="001254A8" w:rsidRDefault="00EB178E" w:rsidP="001254A8">
                            <w:pP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...............</w:t>
                            </w:r>
                            <w:r w:rsidR="001254A8" w:rsidRPr="001423EF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ร่าง/พิมพ์</w:t>
                            </w:r>
                          </w:p>
                          <w:p w14:paraId="04F422B2" w14:textId="77777777" w:rsidR="001254A8" w:rsidRDefault="001254A8" w:rsidP="001254A8">
                            <w:pP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......................ตรวจ</w:t>
                            </w:r>
                          </w:p>
                          <w:p w14:paraId="24E3B4AC" w14:textId="77777777" w:rsidR="001254A8" w:rsidRPr="001423EF" w:rsidRDefault="001254A8" w:rsidP="001254A8">
                            <w:pP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.......................ทาน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DCC1A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397.9pt;margin-top:15.1pt;width:87.55pt;height:5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bxhQIAAGwFAAAOAAAAZHJzL2Uyb0RvYy54bWysVN1v2jAQf5+0/8Hy+whQKB9qqBhVp0lV&#10;Ww2mPhvHLtFsn2cbEvbX7+wkFLG9dFoenPPd7873fXNba0UOwvkSTE4HvT4lwnAoSvOa0++b+09T&#10;SnxgpmAKjMjpUXh6u/j44aayczGEHahCOIJGjJ9XNqe7EOw8yzzfCc18D6wwKJTgNAt4da9Z4ViF&#10;1rXKhv3+dVaBK6wDLrxH7l0jpItkX0rBw5OUXgSicoq+hXS6dG7jmS1u2PzVMbsreesG+wcvNCsN&#10;PnoydccCI3tX/mFKl9yBBxl6HHQGUpZcpBgwmkH/Ipr1jlmRYsHkeHtKk/9/Zvnj4dmRssDazYZX&#10;k+vxZIBpMkxjrTaiDuQz1GQ0inmqrJ8jfG1RIdTIR52O75EZw6+l0/GPgRGUo6njKcvRGo9K+E2n&#10;Y0o4yiZXw8kslSF707bOhy8CNIlETh1WMSWXHR58QE8Q2kHiYwbuS6VSJZUhVU6vr8b9pHCSoIYy&#10;EStST7RmYkSN54kKRyUiRplvQmJOUgCRkbpRrJQjB4Z9xDgXJqTYk11ER5REJ96j2OLfvHqPchNH&#10;9zKYcFLWpQGXor9wu/jRuSwbPCbyLO5Ihnpbt5XeQnHEQjtoRsZbfl9iNR6YD8/M4YxgbXHuwxMe&#10;UgFmHVqKkh24X3/jRzy2LkopqXDmcup/7pkTlKivBpt6NhiN4pCmy2g8GeLFnUu25xKz1yvAcgxw&#10;w1ieyIgPqiOlA/2C62EZX0URMxzfzmnoyFVoNgGuFy6WywTCsbQsPJi15dF0rE7stU39wpxtGzJg&#10;Kz9CN51sftGXDTZqGljuA8gyNW1McJPVNvE40qmX2/UTd8b5PaHeluTiNwAAAP//AwBQSwMEFAAG&#10;AAgAAAAhAGIOTpbiAAAACgEAAA8AAABkcnMvZG93bnJldi54bWxMj8tOwzAQRfdI/IM1SOyoTSBt&#10;E+JUVaQKCdFFSzfsJvE0ifAjxG4b+HrMCpaje3TvmWI1Gc3ONPreWQn3MwGMbONUb1sJh7fN3RKY&#10;D2gVamdJwhd5WJXXVwXmyl3sjs770LJYYn2OEroQhpxz33Rk0M/cQDZmRzcaDPEcW65GvMRyo3ki&#10;xJwb7G1c6HCgqqPmY38yEl6qzRZ3dWKW37p6fj2uh8/Deyrl7c20fgIWaAp/MPzqR3Uoo1PtTlZ5&#10;piUssjSqBwkPIgEWgWwhMmB1JB/TOfCy4P9fKH8AAAD//wMAUEsBAi0AFAAGAAgAAAAhALaDOJL+&#10;AAAA4QEAABMAAAAAAAAAAAAAAAAAAAAAAFtDb250ZW50X1R5cGVzXS54bWxQSwECLQAUAAYACAAA&#10;ACEAOP0h/9YAAACUAQAACwAAAAAAAAAAAAAAAAAvAQAAX3JlbHMvLnJlbHNQSwECLQAUAAYACAAA&#10;ACEAEWGG8YUCAABsBQAADgAAAAAAAAAAAAAAAAAuAgAAZHJzL2Uyb0RvYy54bWxQSwECLQAUAAYA&#10;CAAAACEAYg5OluIAAAAKAQAADwAAAAAAAAAAAAAAAADfBAAAZHJzL2Rvd25yZXYueG1sUEsFBgAA&#10;AAAEAAQA8wAAAO4FAAAAAA==&#10;" filled="f" stroked="f" strokeweight=".5pt">
                <v:textbox>
                  <w:txbxContent>
                    <w:p w14:paraId="2BBCCC3E" w14:textId="6D55D246" w:rsidR="001254A8" w:rsidRDefault="00EB178E" w:rsidP="001254A8">
                      <w:pPr>
                        <w:rPr>
                          <w:rFonts w:ascii="TH SarabunPSK" w:hAnsi="TH SarabunPSK" w:cs="TH SarabunPSK"/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...............</w:t>
                      </w:r>
                      <w:r w:rsidR="001254A8" w:rsidRPr="001423EF">
                        <w:rPr>
                          <w:rFonts w:ascii="TH SarabunPSK" w:hAnsi="TH SarabunPSK" w:cs="TH SarabunPSK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ร่าง/พิมพ์</w:t>
                      </w:r>
                    </w:p>
                    <w:p w14:paraId="04F422B2" w14:textId="77777777" w:rsidR="001254A8" w:rsidRDefault="001254A8" w:rsidP="001254A8">
                      <w:pPr>
                        <w:rPr>
                          <w:rFonts w:ascii="TH SarabunPSK" w:hAnsi="TH SarabunPSK" w:cs="TH SarabunPSK"/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......................ตรวจ</w:t>
                      </w:r>
                    </w:p>
                    <w:p w14:paraId="24E3B4AC" w14:textId="77777777" w:rsidR="001254A8" w:rsidRPr="001423EF" w:rsidRDefault="001254A8" w:rsidP="001254A8">
                      <w:pPr>
                        <w:rPr>
                          <w:rFonts w:ascii="TH SarabunPSK" w:hAnsi="TH SarabunPSK" w:cs="TH SarabunPSK"/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.......................ทาน</w:t>
                      </w:r>
                    </w:p>
                  </w:txbxContent>
                </v:textbox>
              </v:shape>
            </w:pict>
          </mc:Fallback>
        </mc:AlternateContent>
      </w: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งาน</w:t>
      </w:r>
      <w:r w:rsidR="00EB178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</w:t>
      </w:r>
    </w:p>
    <w:p w14:paraId="55AA62DA" w14:textId="1B294925" w:rsidR="001254A8" w:rsidRPr="001254A8" w:rsidRDefault="001254A8" w:rsidP="001254A8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ฝ่าย</w:t>
      </w:r>
      <w:r w:rsidR="00EB178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</w:t>
      </w:r>
    </w:p>
    <w:p w14:paraId="049F372A" w14:textId="77777777" w:rsidR="001254A8" w:rsidRPr="001254A8" w:rsidRDefault="001254A8" w:rsidP="001254A8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54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โทร ๐๔๓ ๘๖๙ ๒๒๒ </w:t>
      </w:r>
    </w:p>
    <w:p w14:paraId="6268FFC1" w14:textId="2941B44E" w:rsidR="00F93198" w:rsidRPr="00F93198" w:rsidRDefault="001254A8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1254A8">
        <w:rPr>
          <w:rStyle w:val="a3"/>
          <w:rFonts w:ascii="TH SarabunIT๙" w:hAnsi="TH SarabunIT๙" w:cs="TH SarabunIT๙"/>
          <w:b w:val="0"/>
          <w:bCs w:val="0"/>
          <w:color w:val="auto"/>
          <w:sz w:val="32"/>
          <w:szCs w:val="32"/>
          <w:u w:val="none"/>
          <w:cs/>
        </w:rPr>
        <w:t xml:space="preserve">ไปรษณีย์อิเล็กทรอนิกส์ </w:t>
      </w:r>
      <w:r w:rsidRPr="001254A8">
        <w:rPr>
          <w:rStyle w:val="a3"/>
          <w:rFonts w:ascii="TH SarabunIT๙" w:hAnsi="TH SarabunIT๙" w:cs="TH SarabunIT๙"/>
          <w:b w:val="0"/>
          <w:bCs w:val="0"/>
          <w:color w:val="auto"/>
          <w:sz w:val="32"/>
          <w:szCs w:val="32"/>
          <w:u w:val="none"/>
        </w:rPr>
        <w:t xml:space="preserve">: </w:t>
      </w:r>
      <w:hyperlink r:id="rId7" w:history="1">
        <w:r w:rsidRPr="001254A8">
          <w:rPr>
            <w:rStyle w:val="a3"/>
            <w:rFonts w:ascii="TH SarabunIT๙" w:hAnsi="TH SarabunIT๙" w:cs="TH SarabunIT๙"/>
            <w:b w:val="0"/>
            <w:bCs w:val="0"/>
            <w:color w:val="auto"/>
            <w:sz w:val="32"/>
            <w:szCs w:val="32"/>
            <w:u w:val="none"/>
          </w:rPr>
          <w:t>Huaiphung.icec@gmail.com</w:t>
        </w:r>
      </w:hyperlink>
    </w:p>
    <w:sectPr w:rsidR="00F93198" w:rsidRPr="00F93198" w:rsidSect="002B16F0">
      <w:footerReference w:type="default" r:id="rId8"/>
      <w:pgSz w:w="11906" w:h="16838" w:code="9"/>
      <w:pgMar w:top="1701" w:right="1134" w:bottom="1134" w:left="1418" w:header="709" w:footer="709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B1A3" w14:textId="77777777" w:rsidR="00AD6A25" w:rsidRDefault="00AD6A25" w:rsidP="00EB178E">
      <w:r>
        <w:separator/>
      </w:r>
    </w:p>
  </w:endnote>
  <w:endnote w:type="continuationSeparator" w:id="0">
    <w:p w14:paraId="2F9478CA" w14:textId="77777777" w:rsidR="00AD6A25" w:rsidRDefault="00AD6A25" w:rsidP="00EB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A2F0" w14:textId="752BF172" w:rsidR="00EB178E" w:rsidRPr="00EB178E" w:rsidRDefault="00EB178E" w:rsidP="00EB178E">
    <w:pPr>
      <w:jc w:val="center"/>
      <w:rPr>
        <w:rFonts w:ascii="TH SarabunIT๙" w:hAnsi="TH SarabunIT๙" w:cs="TH SarabunIT๙"/>
        <w:sz w:val="36"/>
        <w:szCs w:val="36"/>
      </w:rPr>
    </w:pPr>
    <w:r>
      <w:rPr>
        <w:rFonts w:ascii="TH SarabunIT๙" w:hAnsi="TH SarabunIT๙" w:cs="TH SarabunIT๙" w:hint="cs"/>
        <w:sz w:val="36"/>
        <w:szCs w:val="36"/>
        <w:cs/>
      </w:rPr>
      <w:t xml:space="preserve">      </w:t>
    </w:r>
    <w:r w:rsidRPr="004F6C7B">
      <w:rPr>
        <w:rFonts w:ascii="TH SarabunIT๙" w:hAnsi="TH SarabunIT๙" w:cs="TH SarabunIT๙"/>
        <w:sz w:val="36"/>
        <w:szCs w:val="36"/>
      </w:rPr>
      <w:t>“</w:t>
    </w:r>
    <w:r w:rsidRPr="004F6C7B">
      <w:rPr>
        <w:rFonts w:ascii="TH SarabunIT๙" w:hAnsi="TH SarabunIT๙" w:cs="TH SarabunIT๙"/>
        <w:sz w:val="36"/>
        <w:szCs w:val="36"/>
        <w:cs/>
      </w:rPr>
      <w:t>เรียนดี มีค</w:t>
    </w:r>
    <w:r>
      <w:rPr>
        <w:rFonts w:ascii="TH SarabunIT๙" w:hAnsi="TH SarabunIT๙" w:cs="TH SarabunIT๙" w:hint="cs"/>
        <w:sz w:val="36"/>
        <w:szCs w:val="36"/>
        <w:cs/>
      </w:rPr>
      <w:t>ุณธรรม</w:t>
    </w:r>
    <w:r w:rsidRPr="004F6C7B">
      <w:rPr>
        <w:rFonts w:ascii="TH SarabunIT๙" w:hAnsi="TH SarabunIT๙" w:cs="TH SarabunIT๙"/>
        <w:sz w:val="36"/>
        <w:szCs w:val="3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F7BC" w14:textId="77777777" w:rsidR="00AD6A25" w:rsidRDefault="00AD6A25" w:rsidP="00EB178E">
      <w:r>
        <w:separator/>
      </w:r>
    </w:p>
  </w:footnote>
  <w:footnote w:type="continuationSeparator" w:id="0">
    <w:p w14:paraId="192233A7" w14:textId="77777777" w:rsidR="00AD6A25" w:rsidRDefault="00AD6A25" w:rsidP="00EB1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A8"/>
    <w:rsid w:val="00003AF0"/>
    <w:rsid w:val="00041BAE"/>
    <w:rsid w:val="00066147"/>
    <w:rsid w:val="000A3A9C"/>
    <w:rsid w:val="001254A8"/>
    <w:rsid w:val="00251033"/>
    <w:rsid w:val="00275CBD"/>
    <w:rsid w:val="003069D7"/>
    <w:rsid w:val="003524D2"/>
    <w:rsid w:val="003A3D25"/>
    <w:rsid w:val="003E0713"/>
    <w:rsid w:val="003F1A6F"/>
    <w:rsid w:val="0040478C"/>
    <w:rsid w:val="004803B9"/>
    <w:rsid w:val="004F5491"/>
    <w:rsid w:val="004F5E37"/>
    <w:rsid w:val="00517970"/>
    <w:rsid w:val="005A1EE8"/>
    <w:rsid w:val="006F5854"/>
    <w:rsid w:val="00734F6C"/>
    <w:rsid w:val="007D0306"/>
    <w:rsid w:val="008939A5"/>
    <w:rsid w:val="00905466"/>
    <w:rsid w:val="009067BB"/>
    <w:rsid w:val="00977611"/>
    <w:rsid w:val="009B1E7E"/>
    <w:rsid w:val="009D34BD"/>
    <w:rsid w:val="00A20BA9"/>
    <w:rsid w:val="00A76056"/>
    <w:rsid w:val="00AD6A25"/>
    <w:rsid w:val="00B1071F"/>
    <w:rsid w:val="00B112D5"/>
    <w:rsid w:val="00B22CF2"/>
    <w:rsid w:val="00C82D60"/>
    <w:rsid w:val="00C95314"/>
    <w:rsid w:val="00CE390C"/>
    <w:rsid w:val="00CF0B3A"/>
    <w:rsid w:val="00D379D0"/>
    <w:rsid w:val="00DB6646"/>
    <w:rsid w:val="00DC0E5E"/>
    <w:rsid w:val="00EB178E"/>
    <w:rsid w:val="00EB2C4F"/>
    <w:rsid w:val="00ED7639"/>
    <w:rsid w:val="00EF0B00"/>
    <w:rsid w:val="00F41AC3"/>
    <w:rsid w:val="00F44893"/>
    <w:rsid w:val="00F9154C"/>
    <w:rsid w:val="00F93198"/>
    <w:rsid w:val="00FC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6755"/>
  <w15:chartTrackingRefBased/>
  <w15:docId w15:val="{09EB5A6E-0CA9-497A-BF08-281C5938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4A8"/>
    <w:pPr>
      <w:spacing w:after="0" w:line="240" w:lineRule="auto"/>
    </w:pPr>
    <w:rPr>
      <w:rFonts w:ascii="Cordia New" w:eastAsia="Cordia New" w:hAnsi="Cordia New" w:cs="Angsana New"/>
      <w:b/>
      <w:bCs/>
      <w:sz w:val="56"/>
      <w:szCs w:val="5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4A8"/>
    <w:rPr>
      <w:color w:val="0563C1" w:themeColor="hyperlink"/>
      <w:u w:val="single"/>
    </w:rPr>
  </w:style>
  <w:style w:type="character" w:customStyle="1" w:styleId="a4">
    <w:name w:val="เนื้อความ อักขระ"/>
    <w:basedOn w:val="a0"/>
    <w:link w:val="a5"/>
    <w:rsid w:val="00734F6C"/>
    <w:rPr>
      <w:rFonts w:ascii="Microsoft Sans Serif" w:eastAsia="Microsoft Sans Serif" w:hAnsi="Microsoft Sans Serif" w:cs="Microsoft Sans Serif"/>
      <w:szCs w:val="22"/>
      <w:lang w:val="th-TH" w:eastAsia="th-TH"/>
    </w:rPr>
  </w:style>
  <w:style w:type="paragraph" w:styleId="a5">
    <w:name w:val="Body Text"/>
    <w:basedOn w:val="a"/>
    <w:link w:val="a4"/>
    <w:qFormat/>
    <w:rsid w:val="00734F6C"/>
    <w:pPr>
      <w:widowControl w:val="0"/>
      <w:spacing w:line="348" w:lineRule="auto"/>
      <w:ind w:firstLine="400"/>
    </w:pPr>
    <w:rPr>
      <w:rFonts w:ascii="Microsoft Sans Serif" w:eastAsia="Microsoft Sans Serif" w:hAnsi="Microsoft Sans Serif" w:cs="Microsoft Sans Serif"/>
      <w:b w:val="0"/>
      <w:bCs w:val="0"/>
      <w:sz w:val="22"/>
      <w:szCs w:val="22"/>
      <w:lang w:val="th-TH" w:eastAsia="th-TH"/>
    </w:rPr>
  </w:style>
  <w:style w:type="character" w:customStyle="1" w:styleId="1">
    <w:name w:val="เนื้อความ อักขระ1"/>
    <w:basedOn w:val="a0"/>
    <w:uiPriority w:val="99"/>
    <w:semiHidden/>
    <w:rsid w:val="00734F6C"/>
    <w:rPr>
      <w:rFonts w:ascii="Cordia New" w:eastAsia="Cordia New" w:hAnsi="Cordia New" w:cs="Angsana New"/>
      <w:b/>
      <w:bCs/>
      <w:sz w:val="56"/>
      <w:szCs w:val="71"/>
      <w:lang w:eastAsia="zh-CN"/>
    </w:rPr>
  </w:style>
  <w:style w:type="paragraph" w:styleId="a6">
    <w:name w:val="header"/>
    <w:basedOn w:val="a"/>
    <w:link w:val="a7"/>
    <w:uiPriority w:val="99"/>
    <w:unhideWhenUsed/>
    <w:rsid w:val="00EB178E"/>
    <w:pPr>
      <w:tabs>
        <w:tab w:val="center" w:pos="4680"/>
        <w:tab w:val="right" w:pos="9360"/>
      </w:tabs>
    </w:pPr>
    <w:rPr>
      <w:szCs w:val="71"/>
    </w:rPr>
  </w:style>
  <w:style w:type="character" w:customStyle="1" w:styleId="a7">
    <w:name w:val="หัวกระดาษ อักขระ"/>
    <w:basedOn w:val="a0"/>
    <w:link w:val="a6"/>
    <w:uiPriority w:val="99"/>
    <w:rsid w:val="00EB178E"/>
    <w:rPr>
      <w:rFonts w:ascii="Cordia New" w:eastAsia="Cordia New" w:hAnsi="Cordia New" w:cs="Angsana New"/>
      <w:b/>
      <w:bCs/>
      <w:sz w:val="56"/>
      <w:szCs w:val="71"/>
      <w:lang w:eastAsia="zh-CN"/>
    </w:rPr>
  </w:style>
  <w:style w:type="paragraph" w:styleId="a8">
    <w:name w:val="footer"/>
    <w:basedOn w:val="a"/>
    <w:link w:val="a9"/>
    <w:uiPriority w:val="99"/>
    <w:unhideWhenUsed/>
    <w:rsid w:val="00EB178E"/>
    <w:pPr>
      <w:tabs>
        <w:tab w:val="center" w:pos="4680"/>
        <w:tab w:val="right" w:pos="9360"/>
      </w:tabs>
    </w:pPr>
    <w:rPr>
      <w:szCs w:val="71"/>
    </w:rPr>
  </w:style>
  <w:style w:type="character" w:customStyle="1" w:styleId="a9">
    <w:name w:val="ท้ายกระดาษ อักขระ"/>
    <w:basedOn w:val="a0"/>
    <w:link w:val="a8"/>
    <w:uiPriority w:val="99"/>
    <w:rsid w:val="00EB178E"/>
    <w:rPr>
      <w:rFonts w:ascii="Cordia New" w:eastAsia="Cordia New" w:hAnsi="Cordia New" w:cs="Angsana New"/>
      <w:b/>
      <w:bCs/>
      <w:sz w:val="56"/>
      <w:szCs w:val="7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uaiphung.ice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2025-12-22T06:32:00Z</cp:lastPrinted>
  <dcterms:created xsi:type="dcterms:W3CDTF">2026-02-02T04:05:00Z</dcterms:created>
  <dcterms:modified xsi:type="dcterms:W3CDTF">2026-02-02T04:06:00Z</dcterms:modified>
</cp:coreProperties>
</file>