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04F24" w14:paraId="1C9CE732" w14:textId="77777777" w:rsidTr="00940E3C">
        <w:tc>
          <w:tcPr>
            <w:tcW w:w="3020" w:type="dxa"/>
          </w:tcPr>
          <w:p w14:paraId="58211C07" w14:textId="0B4BB587" w:rsidR="00804F24" w:rsidRDefault="00804F24" w:rsidP="00804F2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020" w:type="dxa"/>
          </w:tcPr>
          <w:p w14:paraId="661CEBFF" w14:textId="727FABC5" w:rsidR="00804F24" w:rsidRDefault="00F71955" w:rsidP="00804F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0F6C02AF" wp14:editId="52CAF7FC">
                  <wp:simplePos x="0" y="0"/>
                  <wp:positionH relativeFrom="column">
                    <wp:posOffset>293837</wp:posOffset>
                  </wp:positionH>
                  <wp:positionV relativeFrom="paragraph">
                    <wp:posOffset>188829</wp:posOffset>
                  </wp:positionV>
                  <wp:extent cx="1109345" cy="1078865"/>
                  <wp:effectExtent l="0" t="0" r="0" b="6985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25C14E5" w14:textId="77777777" w:rsidR="00F71955" w:rsidRDefault="00F71955" w:rsidP="00804F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8EE685" w14:textId="77777777" w:rsidR="00F71955" w:rsidRDefault="00F71955" w:rsidP="00804F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51ED28" w14:textId="77777777" w:rsidR="00F71955" w:rsidRDefault="00F71955" w:rsidP="00804F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4DC05F" w14:textId="77777777" w:rsidR="00F71955" w:rsidRDefault="00F71955" w:rsidP="00804F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3D2B7D" w14:textId="6103C948" w:rsidR="00F71955" w:rsidRPr="00F71955" w:rsidRDefault="00F71955" w:rsidP="00804F24">
            <w:pPr>
              <w:jc w:val="center"/>
              <w:rPr>
                <w:rFonts w:ascii="TH SarabunIT๙" w:hAnsi="TH SarabunIT๙" w:cs="TH SarabunIT๙" w:hint="cs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AB9FFF4" w14:textId="77777777" w:rsidR="00804F24" w:rsidRDefault="00804F24" w:rsidP="00804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5E1B71" w14:textId="034CB9A0" w:rsidR="00B67D65" w:rsidRPr="00940E3C" w:rsidRDefault="00B67D65" w:rsidP="00940E3C">
      <w:pPr>
        <w:tabs>
          <w:tab w:val="left" w:pos="6804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</w:t>
      </w:r>
      <w:r w:rsidR="00F7195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วิทยาลัยการอาชีพห้วยผึ้ง</w:t>
      </w:r>
    </w:p>
    <w:p w14:paraId="174F9352" w14:textId="59E70CD4" w:rsidR="00B67D65" w:rsidRPr="00940E3C" w:rsidRDefault="003821AC" w:rsidP="00940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F719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B67D65"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>/๒๕</w:t>
      </w:r>
      <w:r w:rsidR="00FE5DC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7195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62D37F63" w14:textId="77777777" w:rsidR="00B67D65" w:rsidRPr="00940E3C" w:rsidRDefault="00B67D65" w:rsidP="00940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="00FE5DCB">
        <w:rPr>
          <w:rFonts w:ascii="TH SarabunIT๙" w:hAnsi="TH SarabunIT๙" w:cs="TH SarabunIT๙" w:hint="cs"/>
          <w:b/>
          <w:bCs/>
          <w:sz w:val="32"/>
          <w:szCs w:val="32"/>
          <w:cs/>
        </w:rPr>
        <w:t>กกกกก</w:t>
      </w:r>
      <w:r w:rsidR="00631A1F">
        <w:rPr>
          <w:rFonts w:ascii="TH SarabunIT๙" w:hAnsi="TH SarabunIT๙" w:cs="TH SarabunIT๙" w:hint="cs"/>
          <w:b/>
          <w:bCs/>
          <w:sz w:val="32"/>
          <w:szCs w:val="32"/>
          <w:cs/>
        </w:rPr>
        <w:t>กกกกกกกกกกกกกกกกกกกกกกกกกกกกก</w:t>
      </w:r>
    </w:p>
    <w:p w14:paraId="66CAE78F" w14:textId="77777777" w:rsidR="00FE26B7" w:rsidRPr="003821AC" w:rsidRDefault="00B67D65" w:rsidP="003821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</w:t>
      </w:r>
    </w:p>
    <w:p w14:paraId="112236B0" w14:textId="77777777" w:rsidR="00495C44" w:rsidRPr="001D7472" w:rsidRDefault="00940E3C" w:rsidP="00F71955">
      <w:pPr>
        <w:tabs>
          <w:tab w:val="left" w:pos="0"/>
        </w:tabs>
        <w:spacing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กกกกกกกกกกกกกกกกกกกกกกกกกกกกกกกก</w:t>
      </w:r>
      <w:r w:rsidR="00DF2E5D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</w:p>
    <w:p w14:paraId="6898BA54" w14:textId="77777777" w:rsidR="002A6238" w:rsidRPr="002A6238" w:rsidRDefault="00940E3C" w:rsidP="00DF2E5D">
      <w:pPr>
        <w:spacing w:before="12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463111CA" w14:textId="77777777" w:rsidR="00760EDE" w:rsidRPr="001D7472" w:rsidRDefault="00760EDE" w:rsidP="00940E3C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D7472">
        <w:rPr>
          <w:rFonts w:ascii="TH SarabunIT๙" w:hAnsi="TH SarabunIT๙" w:cs="TH SarabunIT๙" w:hint="cs"/>
          <w:sz w:val="32"/>
          <w:szCs w:val="32"/>
          <w:cs/>
        </w:rPr>
        <w:t>ทั้งนี้  ตั้งแต่</w:t>
      </w:r>
      <w:r w:rsidR="00A676B9" w:rsidRPr="001D74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02CFF">
        <w:rPr>
          <w:rFonts w:ascii="TH SarabunIT๙" w:hAnsi="TH SarabunIT๙" w:cs="TH SarabunIT๙" w:hint="cs"/>
          <w:sz w:val="32"/>
          <w:szCs w:val="32"/>
          <w:cs/>
        </w:rPr>
        <w:t>กกกกกกกกกกกกกกกกกกกกกกก</w:t>
      </w:r>
    </w:p>
    <w:p w14:paraId="63845416" w14:textId="049E08A6" w:rsidR="00760EDE" w:rsidRDefault="00760EDE" w:rsidP="00940E3C">
      <w:pPr>
        <w:tabs>
          <w:tab w:val="center" w:pos="6781"/>
        </w:tabs>
        <w:spacing w:before="240" w:after="0" w:line="240" w:lineRule="auto"/>
        <w:ind w:firstLine="255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สั่ง  ณ  วันที่</w:t>
      </w:r>
      <w:r w:rsidR="00A676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6AE4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846A8C">
        <w:rPr>
          <w:rFonts w:ascii="TH SarabunIT๙" w:hAnsi="TH SarabunIT๙" w:cs="TH SarabunIT๙" w:hint="cs"/>
          <w:sz w:val="32"/>
          <w:szCs w:val="32"/>
          <w:cs/>
        </w:rPr>
        <w:t xml:space="preserve">  ตุลาคม</w:t>
      </w:r>
      <w:r w:rsidR="00C96AE4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F7195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631A1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0E02">
        <w:rPr>
          <w:rFonts w:ascii="TH SarabunIT๙" w:hAnsi="TH SarabunIT๙" w:cs="TH SarabunIT๙" w:hint="cs"/>
          <w:color w:val="FF0000"/>
          <w:sz w:val="32"/>
          <w:szCs w:val="32"/>
          <w:cs/>
        </w:rPr>
        <w:t>(ปรับบรรทัด</w:t>
      </w:r>
      <w:r w:rsidR="00631A1F" w:rsidRPr="00631A1F">
        <w:rPr>
          <w:rFonts w:ascii="TH SarabunIT๙" w:hAnsi="TH SarabunIT๙" w:cs="TH SarabunIT๙" w:hint="cs"/>
          <w:color w:val="FF0000"/>
          <w:sz w:val="32"/>
          <w:szCs w:val="32"/>
          <w:cs/>
        </w:rPr>
        <w:t>ให้ตรงกับคำสั่ง</w:t>
      </w:r>
      <w:r w:rsidR="009903E2">
        <w:rPr>
          <w:rFonts w:ascii="TH SarabunIT๙" w:hAnsi="TH SarabunIT๙" w:cs="TH SarabunIT๙" w:hint="cs"/>
          <w:color w:val="FF0000"/>
          <w:sz w:val="32"/>
          <w:szCs w:val="32"/>
          <w:cs/>
        </w:rPr>
        <w:t>ด้านบน</w:t>
      </w:r>
      <w:r w:rsidR="00631A1F" w:rsidRPr="00631A1F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14:paraId="669ACACC" w14:textId="77777777" w:rsidR="00BA19FF" w:rsidRDefault="00BA19FF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14:paraId="5B62E925" w14:textId="24D13D82" w:rsidR="00BA19FF" w:rsidRDefault="00BA19FF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14:paraId="0A317800" w14:textId="77777777" w:rsidR="00F71955" w:rsidRDefault="00F71955" w:rsidP="00940E3C">
      <w:pPr>
        <w:spacing w:after="0" w:line="240" w:lineRule="auto"/>
        <w:ind w:right="1088" w:firstLine="2268"/>
        <w:rPr>
          <w:rFonts w:ascii="TH SarabunIT๙" w:hAnsi="TH SarabunIT๙" w:cs="TH SarabunIT๙" w:hint="cs"/>
          <w:sz w:val="32"/>
          <w:szCs w:val="32"/>
        </w:rPr>
      </w:pPr>
    </w:p>
    <w:p w14:paraId="7C972600" w14:textId="77777777" w:rsidR="00940E3C" w:rsidRDefault="00940E3C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14:paraId="4D99CDFA" w14:textId="618F4193" w:rsidR="00760EDE" w:rsidRDefault="00760EDE" w:rsidP="00C96AE4">
      <w:pPr>
        <w:spacing w:after="0" w:line="240" w:lineRule="auto"/>
        <w:ind w:right="1088" w:firstLine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F71955">
        <w:rPr>
          <w:rFonts w:ascii="TH SarabunIT๙" w:hAnsi="TH SarabunIT๙" w:cs="TH SarabunIT๙" w:hint="cs"/>
          <w:sz w:val="32"/>
          <w:szCs w:val="32"/>
          <w:cs/>
        </w:rPr>
        <w:t>นายดาวไทย  เบาราญ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07FD2F4" w14:textId="45DF5BCA" w:rsidR="00652568" w:rsidRDefault="00F71955" w:rsidP="00C96AE4">
      <w:pPr>
        <w:spacing w:after="0" w:line="240" w:lineRule="auto"/>
        <w:ind w:right="-1" w:firstLine="709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ผู้อำนวยการวิทยาลัยการอาชีพห้วยผึ้ง</w:t>
      </w:r>
    </w:p>
    <w:sectPr w:rsidR="00652568" w:rsidSect="00A51B86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C87A2" w14:textId="77777777" w:rsidR="004F6FE8" w:rsidRDefault="004F6FE8" w:rsidP="002F1735">
      <w:pPr>
        <w:spacing w:after="0" w:line="240" w:lineRule="auto"/>
      </w:pPr>
      <w:r>
        <w:separator/>
      </w:r>
    </w:p>
  </w:endnote>
  <w:endnote w:type="continuationSeparator" w:id="0">
    <w:p w14:paraId="1DF8EEE3" w14:textId="77777777" w:rsidR="004F6FE8" w:rsidRDefault="004F6FE8" w:rsidP="002F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E56AC" w14:textId="77777777" w:rsidR="004F6FE8" w:rsidRDefault="004F6FE8" w:rsidP="002F1735">
      <w:pPr>
        <w:spacing w:after="0" w:line="240" w:lineRule="auto"/>
      </w:pPr>
      <w:r>
        <w:separator/>
      </w:r>
    </w:p>
  </w:footnote>
  <w:footnote w:type="continuationSeparator" w:id="0">
    <w:p w14:paraId="34695C01" w14:textId="77777777" w:rsidR="004F6FE8" w:rsidRDefault="004F6FE8" w:rsidP="002F1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067C"/>
    <w:multiLevelType w:val="hybridMultilevel"/>
    <w:tmpl w:val="C68453BC"/>
    <w:lvl w:ilvl="0" w:tplc="7A3CC5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65"/>
    <w:rsid w:val="00002CFF"/>
    <w:rsid w:val="000078A8"/>
    <w:rsid w:val="00024669"/>
    <w:rsid w:val="00030C71"/>
    <w:rsid w:val="00034B0F"/>
    <w:rsid w:val="00046DA3"/>
    <w:rsid w:val="00053A90"/>
    <w:rsid w:val="0008786D"/>
    <w:rsid w:val="000D55AC"/>
    <w:rsid w:val="00102671"/>
    <w:rsid w:val="0015065D"/>
    <w:rsid w:val="00166BB0"/>
    <w:rsid w:val="001677EE"/>
    <w:rsid w:val="001704A4"/>
    <w:rsid w:val="00183CEA"/>
    <w:rsid w:val="001D7472"/>
    <w:rsid w:val="00246C1A"/>
    <w:rsid w:val="002A3D94"/>
    <w:rsid w:val="002A6238"/>
    <w:rsid w:val="002C4BEA"/>
    <w:rsid w:val="002F1735"/>
    <w:rsid w:val="003033B2"/>
    <w:rsid w:val="00330715"/>
    <w:rsid w:val="00333C58"/>
    <w:rsid w:val="00336474"/>
    <w:rsid w:val="00340FA8"/>
    <w:rsid w:val="003821AC"/>
    <w:rsid w:val="003E2650"/>
    <w:rsid w:val="003F6A9F"/>
    <w:rsid w:val="004039D6"/>
    <w:rsid w:val="0041420A"/>
    <w:rsid w:val="004205E6"/>
    <w:rsid w:val="004545D7"/>
    <w:rsid w:val="00454E9A"/>
    <w:rsid w:val="004631DE"/>
    <w:rsid w:val="00495C44"/>
    <w:rsid w:val="004972DB"/>
    <w:rsid w:val="004C71D7"/>
    <w:rsid w:val="004D47CD"/>
    <w:rsid w:val="004F6FE8"/>
    <w:rsid w:val="00500CBE"/>
    <w:rsid w:val="00501A5A"/>
    <w:rsid w:val="00534076"/>
    <w:rsid w:val="00575F29"/>
    <w:rsid w:val="00584979"/>
    <w:rsid w:val="0059273F"/>
    <w:rsid w:val="005B3190"/>
    <w:rsid w:val="005C306C"/>
    <w:rsid w:val="00630E5E"/>
    <w:rsid w:val="00631A1F"/>
    <w:rsid w:val="00640724"/>
    <w:rsid w:val="00652568"/>
    <w:rsid w:val="0065269D"/>
    <w:rsid w:val="00654B8D"/>
    <w:rsid w:val="0067246C"/>
    <w:rsid w:val="00690085"/>
    <w:rsid w:val="00696B7F"/>
    <w:rsid w:val="006F3E3D"/>
    <w:rsid w:val="006F4A00"/>
    <w:rsid w:val="007570F3"/>
    <w:rsid w:val="00760EDE"/>
    <w:rsid w:val="007755DF"/>
    <w:rsid w:val="00793F73"/>
    <w:rsid w:val="007971DF"/>
    <w:rsid w:val="007C3B11"/>
    <w:rsid w:val="007C7FFB"/>
    <w:rsid w:val="007D33AD"/>
    <w:rsid w:val="007D6F4C"/>
    <w:rsid w:val="00804F24"/>
    <w:rsid w:val="00846A8C"/>
    <w:rsid w:val="00856BB7"/>
    <w:rsid w:val="00860AF7"/>
    <w:rsid w:val="00874168"/>
    <w:rsid w:val="008B71B4"/>
    <w:rsid w:val="009043D3"/>
    <w:rsid w:val="00905AF3"/>
    <w:rsid w:val="00906BA1"/>
    <w:rsid w:val="0093460C"/>
    <w:rsid w:val="00940E3C"/>
    <w:rsid w:val="00944CA2"/>
    <w:rsid w:val="009503F9"/>
    <w:rsid w:val="00962F47"/>
    <w:rsid w:val="009903E2"/>
    <w:rsid w:val="009B787E"/>
    <w:rsid w:val="009E4204"/>
    <w:rsid w:val="00A10303"/>
    <w:rsid w:val="00A51B86"/>
    <w:rsid w:val="00A676B9"/>
    <w:rsid w:val="00A81715"/>
    <w:rsid w:val="00A8261B"/>
    <w:rsid w:val="00A95871"/>
    <w:rsid w:val="00AB6791"/>
    <w:rsid w:val="00AF76F5"/>
    <w:rsid w:val="00B04E5C"/>
    <w:rsid w:val="00B53352"/>
    <w:rsid w:val="00B60E9A"/>
    <w:rsid w:val="00B67622"/>
    <w:rsid w:val="00B67D65"/>
    <w:rsid w:val="00B72DCB"/>
    <w:rsid w:val="00B81396"/>
    <w:rsid w:val="00B9709C"/>
    <w:rsid w:val="00BA19FF"/>
    <w:rsid w:val="00BD1407"/>
    <w:rsid w:val="00BD53D7"/>
    <w:rsid w:val="00C3277D"/>
    <w:rsid w:val="00C96AE4"/>
    <w:rsid w:val="00CA256D"/>
    <w:rsid w:val="00CA786D"/>
    <w:rsid w:val="00CF385D"/>
    <w:rsid w:val="00CF4185"/>
    <w:rsid w:val="00D03B32"/>
    <w:rsid w:val="00D31EC1"/>
    <w:rsid w:val="00D43178"/>
    <w:rsid w:val="00D71073"/>
    <w:rsid w:val="00D82DC8"/>
    <w:rsid w:val="00DC7CD9"/>
    <w:rsid w:val="00DD3CA6"/>
    <w:rsid w:val="00DD7AB3"/>
    <w:rsid w:val="00DF2E5D"/>
    <w:rsid w:val="00E01785"/>
    <w:rsid w:val="00E33D96"/>
    <w:rsid w:val="00E432AD"/>
    <w:rsid w:val="00E57E6A"/>
    <w:rsid w:val="00E60BE5"/>
    <w:rsid w:val="00E61DE1"/>
    <w:rsid w:val="00E71D34"/>
    <w:rsid w:val="00E75141"/>
    <w:rsid w:val="00E8677B"/>
    <w:rsid w:val="00E86A33"/>
    <w:rsid w:val="00EA7DE6"/>
    <w:rsid w:val="00EC2712"/>
    <w:rsid w:val="00ED1E90"/>
    <w:rsid w:val="00ED71B5"/>
    <w:rsid w:val="00F71955"/>
    <w:rsid w:val="00F90E02"/>
    <w:rsid w:val="00FD2090"/>
    <w:rsid w:val="00FD6805"/>
    <w:rsid w:val="00FE26B7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86205"/>
  <w15:docId w15:val="{C32BEC44-005F-4D70-81B0-6CA19E4F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D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67D6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rsid w:val="00757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3A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F1735"/>
  </w:style>
  <w:style w:type="paragraph" w:styleId="a9">
    <w:name w:val="footer"/>
    <w:basedOn w:val="a"/>
    <w:link w:val="aa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F1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18</cp:revision>
  <cp:lastPrinted>2019-11-18T06:42:00Z</cp:lastPrinted>
  <dcterms:created xsi:type="dcterms:W3CDTF">2020-05-20T08:12:00Z</dcterms:created>
  <dcterms:modified xsi:type="dcterms:W3CDTF">2026-02-02T04:10:00Z</dcterms:modified>
</cp:coreProperties>
</file>