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14:paraId="0B4EFDC7" w14:textId="77777777" w:rsidR="005F74D0" w:rsidRPr="007720B1" w:rsidRDefault="005F74D0" w:rsidP="005F74D0">
      <w:pPr>
        <w:spacing w:after="0" w:line="240" w:lineRule="auto"/>
        <w:jc w:val="center"/>
        <w:rPr>
          <w:sz w:val="28"/>
          <w:szCs w:val="28"/>
        </w:rPr>
      </w:pPr>
      <w:r w:rsidRPr="007720B1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74878" wp14:editId="38241DF4">
                <wp:simplePos x="0" y="0"/>
                <wp:positionH relativeFrom="column">
                  <wp:posOffset>4977765</wp:posOffset>
                </wp:positionH>
                <wp:positionV relativeFrom="paragraph">
                  <wp:posOffset>-163830</wp:posOffset>
                </wp:positionV>
                <wp:extent cx="2009775" cy="1403985"/>
                <wp:effectExtent l="0" t="0" r="28575" b="101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A2AA" w14:textId="77777777" w:rsidR="005F74D0" w:rsidRDefault="005F74D0" w:rsidP="005F74D0">
                            <w:pPr>
                              <w:spacing w:after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7720B1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รับ.......................................</w:t>
                            </w:r>
                          </w:p>
                          <w:p w14:paraId="333BFBD8" w14:textId="77777777" w:rsidR="005F74D0" w:rsidRDefault="005F74D0" w:rsidP="005F74D0">
                            <w:pPr>
                              <w:spacing w:after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เลขที่ใบสั่งซื้อ......................................</w:t>
                            </w:r>
                          </w:p>
                          <w:p w14:paraId="1F396E21" w14:textId="77777777" w:rsidR="005F74D0" w:rsidRPr="007720B1" w:rsidRDefault="005F74D0" w:rsidP="005F74D0">
                            <w:pPr>
                              <w:spacing w:after="0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     วันที่................/...................../.................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74878" id="_x0000_s1033" type="#_x0000_t202" style="position:absolute;left:0;text-align:left;margin-left:391.95pt;margin-top:-12.9pt;width:158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">
                <v:textbox style="mso-fit-shape-to-text:t">
                  <w:txbxContent>
                    <w:p w14:paraId="041BA2AA" w14:textId="77777777" w:rsidR="005F74D0" w:rsidRDefault="005F74D0" w:rsidP="005F74D0">
                      <w:pPr>
                        <w:spacing w:after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7720B1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เลขที่</w:t>
                      </w: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รับ.......................................</w:t>
                      </w:r>
                    </w:p>
                    <w:p w14:paraId="333BFBD8" w14:textId="77777777" w:rsidR="005F74D0" w:rsidRDefault="005F74D0" w:rsidP="005F74D0">
                      <w:pPr>
                        <w:spacing w:after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เลขที่ใบสั่งซื้อ......................................</w:t>
                      </w:r>
                    </w:p>
                    <w:p w14:paraId="1F396E21" w14:textId="77777777" w:rsidR="005F74D0" w:rsidRPr="007720B1" w:rsidRDefault="005F74D0" w:rsidP="005F74D0">
                      <w:pPr>
                        <w:spacing w:after="0"/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      วันที่................/...................../.................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C9DE4DE" wp14:editId="30620093">
            <wp:simplePos x="0" y="0"/>
            <wp:positionH relativeFrom="column">
              <wp:posOffset>144780</wp:posOffset>
            </wp:positionH>
            <wp:positionV relativeFrom="paragraph">
              <wp:posOffset>-84191</wp:posOffset>
            </wp:positionV>
            <wp:extent cx="267335" cy="29210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B1">
        <w:rPr>
          <w:rFonts w:hint="cs"/>
          <w:sz w:val="28"/>
          <w:szCs w:val="28"/>
          <w:cs/>
        </w:rPr>
        <w:t>บันทึกข้อความ</w:t>
      </w:r>
    </w:p>
    <w:p w14:paraId="706A65A0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sz w:val="24"/>
          <w:szCs w:val="24"/>
          <w:cs/>
        </w:rPr>
        <w:t>ส่วนราชการ</w:t>
      </w:r>
      <w:r w:rsidRPr="0071076C">
        <w:rPr>
          <w:rFonts w:hint="cs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>วิทยาลัยการอาชีพห้วยผึ้ง</w:t>
      </w:r>
    </w:p>
    <w:p w14:paraId="3CC99D04" w14:textId="66A94748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sz w:val="24"/>
          <w:szCs w:val="24"/>
          <w:cs/>
        </w:rPr>
        <w:t>ที่</w:t>
      </w:r>
      <w:r w:rsidRPr="0071076C">
        <w:rPr>
          <w:rFonts w:hint="cs"/>
          <w:b w:val="0"/>
          <w:bCs w:val="0"/>
          <w:sz w:val="24"/>
          <w:szCs w:val="24"/>
          <w:cs/>
        </w:rPr>
        <w:t>....................../....</w:t>
      </w:r>
      <w:r>
        <w:rPr>
          <w:rFonts w:hint="cs"/>
          <w:b w:val="0"/>
          <w:bCs w:val="0"/>
          <w:sz w:val="24"/>
          <w:szCs w:val="24"/>
          <w:cs/>
        </w:rPr>
        <w:t>256</w:t>
      </w:r>
      <w:r w:rsidR="006C5B93">
        <w:rPr>
          <w:rFonts w:hint="cs"/>
          <w:b w:val="0"/>
          <w:bCs w:val="0"/>
          <w:sz w:val="24"/>
          <w:szCs w:val="24"/>
          <w:cs/>
        </w:rPr>
        <w:t>7</w:t>
      </w:r>
      <w:r w:rsidRPr="0071076C">
        <w:rPr>
          <w:rFonts w:hint="cs"/>
          <w:b w:val="0"/>
          <w:bCs w:val="0"/>
          <w:sz w:val="24"/>
          <w:szCs w:val="24"/>
          <w:cs/>
        </w:rPr>
        <w:t>..................</w:t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  <w:t>วันที่.....................เดือน......................</w:t>
      </w:r>
      <w:proofErr w:type="spellStart"/>
      <w:r w:rsidRPr="0071076C">
        <w:rPr>
          <w:rFonts w:hint="cs"/>
          <w:b w:val="0"/>
          <w:bCs w:val="0"/>
          <w:sz w:val="24"/>
          <w:szCs w:val="24"/>
          <w:cs/>
        </w:rPr>
        <w:t>พ.ศ</w:t>
      </w:r>
      <w:proofErr w:type="spellEnd"/>
      <w:r w:rsidRPr="0071076C">
        <w:rPr>
          <w:rFonts w:hint="cs"/>
          <w:b w:val="0"/>
          <w:bCs w:val="0"/>
          <w:sz w:val="24"/>
          <w:szCs w:val="24"/>
          <w:cs/>
        </w:rPr>
        <w:t>..........................</w:t>
      </w:r>
    </w:p>
    <w:p w14:paraId="1D997FE4" w14:textId="77777777" w:rsidR="005F74D0" w:rsidRPr="0071076C" w:rsidRDefault="005F74D0" w:rsidP="005F74D0">
      <w:pPr>
        <w:pBdr>
          <w:bottom w:val="single" w:sz="6" w:space="1" w:color="auto"/>
        </w:pBd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sz w:val="24"/>
          <w:szCs w:val="24"/>
          <w:cs/>
        </w:rPr>
        <w:t>เรื่อง</w:t>
      </w:r>
      <w:r w:rsidRPr="0071076C">
        <w:rPr>
          <w:rFonts w:hint="cs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>ขอความเห็นชอบและอนุมัติซื้อ/จ้าง</w:t>
      </w:r>
    </w:p>
    <w:p w14:paraId="24CC14B6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sz w:val="24"/>
          <w:szCs w:val="24"/>
          <w:cs/>
        </w:rPr>
        <w:t>เรียน</w:t>
      </w:r>
      <w:r w:rsidRPr="0071076C">
        <w:rPr>
          <w:rFonts w:hint="cs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>ผู้อำนวยการวิทยาลัยการอาชีพห้วยผึ้ง</w:t>
      </w:r>
    </w:p>
    <w:p w14:paraId="44435D83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b w:val="0"/>
          <w:bCs w:val="0"/>
          <w:sz w:val="24"/>
          <w:szCs w:val="24"/>
          <w:cs/>
        </w:rPr>
        <w:tab/>
        <w:t xml:space="preserve">ด้วย  งาน/ฝ่าย/สาขา........................................................................................มีความประสงค์จะขอ  </w:t>
      </w:r>
      <w:r w:rsidRPr="0071076C">
        <w:rPr>
          <w:b w:val="0"/>
          <w:bCs w:val="0"/>
          <w:sz w:val="24"/>
          <w:szCs w:val="24"/>
        </w:rPr>
        <w:t xml:space="preserve">[  ] </w:t>
      </w:r>
      <w:r>
        <w:rPr>
          <w:rFonts w:hint="cs"/>
          <w:b w:val="0"/>
          <w:bCs w:val="0"/>
          <w:sz w:val="24"/>
          <w:szCs w:val="24"/>
          <w:cs/>
        </w:rPr>
        <w:t>จัดซื้อวัสดุ/ครุภัณฑ์</w:t>
      </w:r>
      <w:r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b w:val="0"/>
          <w:bCs w:val="0"/>
          <w:sz w:val="24"/>
          <w:szCs w:val="24"/>
        </w:rPr>
        <w:t xml:space="preserve">[  ] </w:t>
      </w:r>
      <w:r w:rsidRPr="0071076C">
        <w:rPr>
          <w:rFonts w:hint="cs"/>
          <w:b w:val="0"/>
          <w:bCs w:val="0"/>
          <w:sz w:val="24"/>
          <w:szCs w:val="24"/>
          <w:cs/>
        </w:rPr>
        <w:t>จัดจ้าง</w:t>
      </w:r>
    </w:p>
    <w:p w14:paraId="67674ACC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[ </w:t>
      </w:r>
      <w:r w:rsidRPr="0071076C">
        <w:rPr>
          <w:b w:val="0"/>
          <w:bCs w:val="0"/>
          <w:sz w:val="24"/>
          <w:szCs w:val="24"/>
        </w:rPr>
        <w:t xml:space="preserve"> ] </w:t>
      </w:r>
      <w:r w:rsidRPr="0071076C">
        <w:rPr>
          <w:rFonts w:hint="cs"/>
          <w:b w:val="0"/>
          <w:bCs w:val="0"/>
          <w:sz w:val="24"/>
          <w:szCs w:val="24"/>
          <w:cs/>
        </w:rPr>
        <w:t xml:space="preserve">ใช้ในโครงการ.............................................................เพื่อเป็น </w:t>
      </w:r>
      <w:r w:rsidRPr="0071076C">
        <w:rPr>
          <w:b w:val="0"/>
          <w:bCs w:val="0"/>
          <w:sz w:val="24"/>
          <w:szCs w:val="24"/>
        </w:rPr>
        <w:t xml:space="preserve">[  ] </w:t>
      </w:r>
      <w:r>
        <w:rPr>
          <w:rFonts w:hint="cs"/>
          <w:b w:val="0"/>
          <w:bCs w:val="0"/>
          <w:sz w:val="24"/>
          <w:szCs w:val="24"/>
          <w:cs/>
        </w:rPr>
        <w:t xml:space="preserve">อุปกรณ์การสอน </w:t>
      </w:r>
      <w:r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b w:val="0"/>
          <w:bCs w:val="0"/>
          <w:sz w:val="24"/>
          <w:szCs w:val="24"/>
        </w:rPr>
        <w:t xml:space="preserve">[  ] </w:t>
      </w:r>
      <w:r w:rsidRPr="0071076C">
        <w:rPr>
          <w:rFonts w:hint="cs"/>
          <w:b w:val="0"/>
          <w:bCs w:val="0"/>
          <w:sz w:val="24"/>
          <w:szCs w:val="24"/>
          <w:cs/>
        </w:rPr>
        <w:t xml:space="preserve">วัสดุฝึก  </w:t>
      </w:r>
      <w:r>
        <w:rPr>
          <w:rFonts w:hint="cs"/>
          <w:b w:val="0"/>
          <w:bCs w:val="0"/>
          <w:sz w:val="24"/>
          <w:szCs w:val="24"/>
          <w:cs/>
        </w:rPr>
        <w:t xml:space="preserve">       </w:t>
      </w:r>
      <w:r w:rsidRPr="0071076C">
        <w:rPr>
          <w:b w:val="0"/>
          <w:bCs w:val="0"/>
          <w:sz w:val="24"/>
          <w:szCs w:val="24"/>
        </w:rPr>
        <w:t xml:space="preserve">[  ] </w:t>
      </w:r>
      <w:r w:rsidRPr="0071076C">
        <w:rPr>
          <w:rFonts w:hint="cs"/>
          <w:b w:val="0"/>
          <w:bCs w:val="0"/>
          <w:sz w:val="24"/>
          <w:szCs w:val="24"/>
          <w:cs/>
        </w:rPr>
        <w:t xml:space="preserve">งานปรับปรุง  </w:t>
      </w:r>
      <w:r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b w:val="0"/>
          <w:bCs w:val="0"/>
          <w:sz w:val="24"/>
          <w:szCs w:val="24"/>
        </w:rPr>
        <w:t xml:space="preserve">[  ] </w:t>
      </w:r>
      <w:r w:rsidRPr="0071076C">
        <w:rPr>
          <w:rFonts w:hint="cs"/>
          <w:b w:val="0"/>
          <w:bCs w:val="0"/>
          <w:sz w:val="24"/>
          <w:szCs w:val="24"/>
          <w:cs/>
        </w:rPr>
        <w:t>งานพัฒนา</w:t>
      </w:r>
      <w:r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 xml:space="preserve"> </w:t>
      </w:r>
      <w:r w:rsidRPr="0071076C">
        <w:rPr>
          <w:b w:val="0"/>
          <w:bCs w:val="0"/>
          <w:sz w:val="24"/>
          <w:szCs w:val="24"/>
        </w:rPr>
        <w:t xml:space="preserve">[  ] </w:t>
      </w:r>
      <w:r w:rsidRPr="0071076C">
        <w:rPr>
          <w:rFonts w:hint="cs"/>
          <w:b w:val="0"/>
          <w:bCs w:val="0"/>
          <w:sz w:val="24"/>
          <w:szCs w:val="24"/>
          <w:cs/>
        </w:rPr>
        <w:t>งานการค้า</w:t>
      </w:r>
    </w:p>
    <w:p w14:paraId="00AD56A5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[  </w:t>
      </w:r>
      <w:r w:rsidRPr="0071076C">
        <w:rPr>
          <w:b w:val="0"/>
          <w:bCs w:val="0"/>
          <w:sz w:val="24"/>
          <w:szCs w:val="24"/>
        </w:rPr>
        <w:t xml:space="preserve">] </w:t>
      </w:r>
      <w:r w:rsidRPr="0071076C">
        <w:rPr>
          <w:rFonts w:hint="cs"/>
          <w:b w:val="0"/>
          <w:bCs w:val="0"/>
          <w:sz w:val="24"/>
          <w:szCs w:val="24"/>
          <w:cs/>
        </w:rPr>
        <w:t>งานซ่อมแซม- แก</w:t>
      </w:r>
      <w:r>
        <w:rPr>
          <w:rFonts w:hint="cs"/>
          <w:b w:val="0"/>
          <w:bCs w:val="0"/>
          <w:sz w:val="24"/>
          <w:szCs w:val="24"/>
          <w:cs/>
        </w:rPr>
        <w:t>้</w:t>
      </w:r>
      <w:r w:rsidRPr="0071076C">
        <w:rPr>
          <w:rFonts w:hint="cs"/>
          <w:b w:val="0"/>
          <w:bCs w:val="0"/>
          <w:sz w:val="24"/>
          <w:szCs w:val="24"/>
          <w:cs/>
        </w:rPr>
        <w:t>ไขเปลี่ยนแปลงของเดิมที่ชำรุด</w:t>
      </w:r>
      <w:r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 xml:space="preserve"> </w:t>
      </w:r>
      <w:r>
        <w:rPr>
          <w:b w:val="0"/>
          <w:bCs w:val="0"/>
          <w:sz w:val="24"/>
          <w:szCs w:val="24"/>
        </w:rPr>
        <w:t xml:space="preserve">[  </w:t>
      </w:r>
      <w:r w:rsidRPr="0071076C">
        <w:rPr>
          <w:b w:val="0"/>
          <w:bCs w:val="0"/>
          <w:sz w:val="24"/>
          <w:szCs w:val="24"/>
        </w:rPr>
        <w:t xml:space="preserve">] </w:t>
      </w:r>
      <w:r w:rsidRPr="0071076C">
        <w:rPr>
          <w:rFonts w:hint="cs"/>
          <w:b w:val="0"/>
          <w:bCs w:val="0"/>
          <w:sz w:val="24"/>
          <w:szCs w:val="24"/>
          <w:cs/>
        </w:rPr>
        <w:t>อื่นๆ...............................................ตามรายละเอียดพัสดุที่จะซื้อหรืองานที่จะจ้างจำนวน..</w:t>
      </w:r>
      <w:r>
        <w:rPr>
          <w:rFonts w:hint="cs"/>
          <w:b w:val="0"/>
          <w:bCs w:val="0"/>
          <w:sz w:val="24"/>
          <w:szCs w:val="24"/>
          <w:cs/>
        </w:rPr>
        <w:t>.......</w:t>
      </w:r>
      <w:r w:rsidRPr="0071076C">
        <w:rPr>
          <w:rFonts w:hint="cs"/>
          <w:b w:val="0"/>
          <w:bCs w:val="0"/>
          <w:sz w:val="24"/>
          <w:szCs w:val="24"/>
          <w:cs/>
        </w:rPr>
        <w:t>....</w:t>
      </w:r>
      <w:r>
        <w:rPr>
          <w:rFonts w:hint="cs"/>
          <w:b w:val="0"/>
          <w:bCs w:val="0"/>
          <w:sz w:val="24"/>
          <w:szCs w:val="24"/>
          <w:cs/>
        </w:rPr>
        <w:t>...</w:t>
      </w:r>
      <w:r w:rsidRPr="0071076C">
        <w:rPr>
          <w:rFonts w:hint="cs"/>
          <w:b w:val="0"/>
          <w:bCs w:val="0"/>
          <w:sz w:val="24"/>
          <w:szCs w:val="24"/>
          <w:cs/>
        </w:rPr>
        <w:t>........รายการ</w:t>
      </w:r>
    </w:p>
    <w:p w14:paraId="14E1A5F3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  <w:cs/>
        </w:rPr>
      </w:pPr>
      <w:r w:rsidRPr="0071076C">
        <w:rPr>
          <w:rFonts w:hint="cs"/>
          <w:b w:val="0"/>
          <w:bCs w:val="0"/>
          <w:sz w:val="24"/>
          <w:szCs w:val="24"/>
          <w:cs/>
        </w:rPr>
        <w:t>รวมทั้งสิ้น..................................บาท (.............................................................................) ดังนี้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hint="cs"/>
          <w:b w:val="0"/>
          <w:bCs w:val="0"/>
          <w:sz w:val="24"/>
          <w:szCs w:val="24"/>
          <w:cs/>
        </w:rPr>
        <w:t xml:space="preserve">และได้แนบโครงการมาแล้วพร้อมนี้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5382"/>
        <w:gridCol w:w="810"/>
        <w:gridCol w:w="899"/>
        <w:gridCol w:w="1257"/>
        <w:gridCol w:w="1168"/>
        <w:gridCol w:w="1078"/>
      </w:tblGrid>
      <w:tr w:rsidR="005F74D0" w:rsidRPr="0071076C" w14:paraId="6390F6F1" w14:textId="77777777" w:rsidTr="00F9075D">
        <w:tc>
          <w:tcPr>
            <w:tcW w:w="648" w:type="dxa"/>
          </w:tcPr>
          <w:p w14:paraId="2FA822FC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ที่</w:t>
            </w:r>
          </w:p>
        </w:tc>
        <w:tc>
          <w:tcPr>
            <w:tcW w:w="5400" w:type="dxa"/>
          </w:tcPr>
          <w:p w14:paraId="6052FC5E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รายการขอซื้อ/ขอจ้าง</w:t>
            </w:r>
          </w:p>
        </w:tc>
        <w:tc>
          <w:tcPr>
            <w:tcW w:w="810" w:type="dxa"/>
          </w:tcPr>
          <w:p w14:paraId="6AA88A09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900" w:type="dxa"/>
          </w:tcPr>
          <w:p w14:paraId="5EC4625F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หน่วย</w:t>
            </w:r>
          </w:p>
        </w:tc>
        <w:tc>
          <w:tcPr>
            <w:tcW w:w="1260" w:type="dxa"/>
          </w:tcPr>
          <w:p w14:paraId="2EFEADF4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170" w:type="dxa"/>
          </w:tcPr>
          <w:p w14:paraId="7B644281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ราคารวม</w:t>
            </w:r>
          </w:p>
        </w:tc>
        <w:tc>
          <w:tcPr>
            <w:tcW w:w="1080" w:type="dxa"/>
          </w:tcPr>
          <w:p w14:paraId="50583909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หมายเหตุ</w:t>
            </w:r>
          </w:p>
        </w:tc>
      </w:tr>
      <w:tr w:rsidR="005F74D0" w:rsidRPr="0071076C" w14:paraId="77DDA110" w14:textId="77777777" w:rsidTr="00F9075D">
        <w:tc>
          <w:tcPr>
            <w:tcW w:w="648" w:type="dxa"/>
          </w:tcPr>
          <w:p w14:paraId="4B5E723D" w14:textId="77777777" w:rsidR="005F74D0" w:rsidRPr="0071076C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1076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01515D37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71AC4C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EBA4A0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1731E7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E24DB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CC18BB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71076C" w14:paraId="1970041C" w14:textId="77777777" w:rsidTr="00F9075D">
        <w:tc>
          <w:tcPr>
            <w:tcW w:w="648" w:type="dxa"/>
          </w:tcPr>
          <w:p w14:paraId="0C78C8A5" w14:textId="77777777" w:rsidR="005F74D0" w:rsidRPr="0071076C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1076C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10B60FBA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86055F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8ED32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006F48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B9E802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06802C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71076C" w14:paraId="01CDEB72" w14:textId="77777777" w:rsidTr="00F9075D">
        <w:tc>
          <w:tcPr>
            <w:tcW w:w="648" w:type="dxa"/>
          </w:tcPr>
          <w:p w14:paraId="795A5DC4" w14:textId="77777777" w:rsidR="005F74D0" w:rsidRPr="0071076C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1076C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1ACC1FDE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EF3E4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34C6DE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BDF867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EF8BBE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0C979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71076C" w14:paraId="0F67CC9F" w14:textId="77777777" w:rsidTr="00F9075D">
        <w:tc>
          <w:tcPr>
            <w:tcW w:w="648" w:type="dxa"/>
          </w:tcPr>
          <w:p w14:paraId="53CE28A3" w14:textId="77777777" w:rsidR="005F74D0" w:rsidRPr="0071076C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1076C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26F9E63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016CCC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B7BD61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E901F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FD1E6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83F557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71076C" w14:paraId="3D5E2C69" w14:textId="77777777" w:rsidTr="00F9075D">
        <w:tc>
          <w:tcPr>
            <w:tcW w:w="648" w:type="dxa"/>
          </w:tcPr>
          <w:p w14:paraId="1C21A437" w14:textId="77777777" w:rsidR="005F74D0" w:rsidRPr="0071076C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1076C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51A58B26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D82159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84266E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C30E4C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084643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7C4B35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71076C" w14:paraId="7AEB834A" w14:textId="77777777" w:rsidTr="00F9075D">
        <w:tc>
          <w:tcPr>
            <w:tcW w:w="9018" w:type="dxa"/>
            <w:gridSpan w:val="5"/>
          </w:tcPr>
          <w:p w14:paraId="60DA9128" w14:textId="77777777" w:rsidR="005F74D0" w:rsidRPr="0071076C" w:rsidRDefault="005F74D0" w:rsidP="00F9075D">
            <w:pPr>
              <w:jc w:val="center"/>
              <w:rPr>
                <w:sz w:val="24"/>
                <w:szCs w:val="24"/>
              </w:rPr>
            </w:pPr>
            <w:r w:rsidRPr="0071076C">
              <w:rPr>
                <w:rFonts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70" w:type="dxa"/>
          </w:tcPr>
          <w:p w14:paraId="3BFFA3A4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5AAEF" w14:textId="77777777" w:rsidR="005F74D0" w:rsidRPr="0071076C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818A060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  <w:t>กำหนดเวลาที่ต้องการใช้พัสดุหรืองานที่แล้วเสร็จ  วันที่...................เดือน.............................</w:t>
      </w:r>
      <w:proofErr w:type="spellStart"/>
      <w:r w:rsidRPr="0071076C">
        <w:rPr>
          <w:rFonts w:hint="cs"/>
          <w:b w:val="0"/>
          <w:bCs w:val="0"/>
          <w:sz w:val="24"/>
          <w:szCs w:val="24"/>
          <w:cs/>
        </w:rPr>
        <w:t>พ.ศ</w:t>
      </w:r>
      <w:proofErr w:type="spellEnd"/>
      <w:r w:rsidRPr="0071076C">
        <w:rPr>
          <w:rFonts w:hint="cs"/>
          <w:b w:val="0"/>
          <w:bCs w:val="0"/>
          <w:sz w:val="24"/>
          <w:szCs w:val="24"/>
          <w:cs/>
        </w:rPr>
        <w:t>...........................</w:t>
      </w:r>
    </w:p>
    <w:p w14:paraId="23CD4B55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  <w:t>(ลงชื่อ)...................................................................ผู้ขอใช้พัสดุ</w:t>
      </w:r>
    </w:p>
    <w:p w14:paraId="15CFC829" w14:textId="77777777" w:rsidR="005F74D0" w:rsidRPr="0071076C" w:rsidRDefault="005F74D0" w:rsidP="005F74D0">
      <w:pPr>
        <w:spacing w:after="0" w:line="240" w:lineRule="auto"/>
        <w:rPr>
          <w:b w:val="0"/>
          <w:bCs w:val="0"/>
          <w:sz w:val="24"/>
          <w:szCs w:val="24"/>
        </w:rPr>
      </w:pP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</w:r>
      <w:r w:rsidRPr="0071076C">
        <w:rPr>
          <w:rFonts w:hint="cs"/>
          <w:b w:val="0"/>
          <w:bCs w:val="0"/>
          <w:sz w:val="24"/>
          <w:szCs w:val="24"/>
          <w:cs/>
        </w:rPr>
        <w:tab/>
        <w:t xml:space="preserve">       (....................................................................)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0"/>
        <w:gridCol w:w="5570"/>
      </w:tblGrid>
      <w:tr w:rsidR="005F74D0" w14:paraId="581741C6" w14:textId="77777777" w:rsidTr="00095425">
        <w:tc>
          <w:tcPr>
            <w:tcW w:w="5670" w:type="dxa"/>
          </w:tcPr>
          <w:p w14:paraId="5F3E7CEC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0D71F9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ยอดเงินจัดสรร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ของ งาน/แผนกฯ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จำนวนเงิน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............................บาท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ซึ่งเป็นเงิน</w:t>
            </w:r>
          </w:p>
          <w:p w14:paraId="7B4B5421" w14:textId="77777777" w:rsidR="005F74D0" w:rsidRPr="000D71F9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งปม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อุดหนุน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บกศ.</w:t>
            </w:r>
            <w:r>
              <w:rPr>
                <w:b w:val="0"/>
                <w:bCs w:val="0"/>
                <w:sz w:val="24"/>
                <w:szCs w:val="24"/>
              </w:rPr>
              <w:t xml:space="preserve">   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รายได้อื่น</w:t>
            </w:r>
          </w:p>
          <w:p w14:paraId="13E7737F" w14:textId="77777777" w:rsidR="005F74D0" w:rsidRPr="000D71F9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</w:rPr>
              <w:t xml:space="preserve">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ปวช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จัดการเรียนการสอน</w:t>
            </w:r>
          </w:p>
          <w:p w14:paraId="31468C34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</w:rPr>
              <w:t xml:space="preserve">  [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ปวส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กิจกรรมพัฒนาผู้เรียน</w:t>
            </w:r>
          </w:p>
          <w:p w14:paraId="7A7D8226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ระยะสั้น</w:t>
            </w:r>
            <w:r>
              <w:rPr>
                <w:b w:val="0"/>
                <w:bCs w:val="0"/>
                <w:sz w:val="24"/>
                <w:szCs w:val="24"/>
              </w:rPr>
              <w:t xml:space="preserve"> 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สาธารณูปโภค</w:t>
            </w:r>
          </w:p>
          <w:p w14:paraId="3BF6F526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ยอดคงเหลือครั้งที่ที่ผ่านมา.....................................บาท</w:t>
            </w:r>
          </w:p>
          <w:p w14:paraId="0C278AB3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ยอดขอใช้ในครั้งนี้...........................บาท       คงเหลือ.....................................บาท</w:t>
            </w:r>
          </w:p>
          <w:p w14:paraId="6400AAF9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(ลงชื่อ)............................................................</w:t>
            </w:r>
          </w:p>
          <w:p w14:paraId="08AC0A45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(.........................................................) วันที่............เดือน...................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</w:t>
            </w:r>
          </w:p>
          <w:p w14:paraId="4B12BD8D" w14:textId="77777777" w:rsidR="005F74D0" w:rsidRPr="000D71F9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หัวหน้างาน/แผนกวิชา..........................................................</w:t>
            </w:r>
          </w:p>
        </w:tc>
        <w:tc>
          <w:tcPr>
            <w:tcW w:w="5570" w:type="dxa"/>
            <w:vMerge w:val="restart"/>
          </w:tcPr>
          <w:p w14:paraId="28FEA4D0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70046B">
              <w:rPr>
                <w:b w:val="0"/>
                <w:bCs w:val="0"/>
                <w:sz w:val="24"/>
                <w:szCs w:val="24"/>
              </w:rPr>
              <w:t xml:space="preserve">5. 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การจัดซื่อ/จัดจ้างโดยวิธี</w:t>
            </w:r>
          </w:p>
          <w:p w14:paraId="4C058A31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Pr="0070046B">
              <w:rPr>
                <w:b w:val="0"/>
                <w:bCs w:val="0"/>
                <w:sz w:val="24"/>
                <w:szCs w:val="24"/>
              </w:rPr>
              <w:t xml:space="preserve">5.1 [  ] 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วิธีประกาศเชิญชวนทั่วไป  </w:t>
            </w:r>
            <w:r w:rsidRPr="0070046B">
              <w:rPr>
                <w:b w:val="0"/>
                <w:bCs w:val="0"/>
                <w:sz w:val="24"/>
                <w:szCs w:val="24"/>
              </w:rPr>
              <w:t xml:space="preserve">[  ] e-market  [  ] e-bidding  [  ] 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สอบราคา</w:t>
            </w:r>
          </w:p>
          <w:p w14:paraId="0B935059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Pr="0070046B">
              <w:rPr>
                <w:b w:val="0"/>
                <w:bCs w:val="0"/>
                <w:sz w:val="24"/>
                <w:szCs w:val="24"/>
              </w:rPr>
              <w:t xml:space="preserve">5.2 [  ] 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วิธีคัดเลือก               </w:t>
            </w:r>
            <w:r w:rsidRPr="0070046B">
              <w:rPr>
                <w:b w:val="0"/>
                <w:bCs w:val="0"/>
                <w:sz w:val="24"/>
                <w:szCs w:val="24"/>
              </w:rPr>
              <w:t>5.3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70046B"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เฉพาะเจาะจง</w:t>
            </w:r>
          </w:p>
          <w:p w14:paraId="2D7E11F1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ขอความเห็นชอบผู้มีรายนามต่อไปนี้เป็นกรรมการกำหนดคุณลักษณะเฉพาะ/ราคากลาง</w:t>
            </w:r>
          </w:p>
          <w:p w14:paraId="6EAE3882" w14:textId="369AA566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1............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..............ตำแหน่ง......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........ประธานกรรมการ</w:t>
            </w:r>
          </w:p>
          <w:p w14:paraId="2CBAC27F" w14:textId="65C7FD57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2.............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...............ตำแหน่ง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...กรรมการ</w:t>
            </w:r>
          </w:p>
          <w:p w14:paraId="13C451F0" w14:textId="77777777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  <w:cs/>
              </w:rPr>
              <w:t>ขอความเห็นชอบผู้มีรายนามต่อไปนี้เป็นกรรมการ [  ] จัดซื้อ  [  ] จัดจ้าง</w:t>
            </w:r>
          </w:p>
          <w:p w14:paraId="6D8828D2" w14:textId="5BFF2B5D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1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....ตำแหน่ง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........ประธานกรรมการ</w:t>
            </w:r>
          </w:p>
          <w:p w14:paraId="1B92E8D1" w14:textId="154D92A3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2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..ตำแหน่ง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............กรรมการ</w:t>
            </w:r>
          </w:p>
          <w:p w14:paraId="6DFA5C62" w14:textId="64C4671D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3....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.....ตำแหน่ง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.............กรรมการ</w:t>
            </w:r>
          </w:p>
          <w:p w14:paraId="38B7203A" w14:textId="77777777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  <w:cs/>
              </w:rPr>
              <w:t>ขอความเห็นชอบผู้มีรายนามต่อไปนี้เป็นกรรมการ [  ] ตรวจรับพัสดุ  [  ] ตรวจการจ้าง</w:t>
            </w:r>
          </w:p>
          <w:p w14:paraId="645C1807" w14:textId="7355DECF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1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.......ตำแหน่ง..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 xml:space="preserve"> ประธานกรรมการ</w:t>
            </w:r>
          </w:p>
          <w:p w14:paraId="3C129EE8" w14:textId="4051B119" w:rsidR="000D4812" w:rsidRPr="000D4812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2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.ตำแหน่ง..........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กรรมการ</w:t>
            </w:r>
          </w:p>
          <w:p w14:paraId="43427B4E" w14:textId="77777777" w:rsidR="00AF6BC8" w:rsidRDefault="000D4812" w:rsidP="000D4812">
            <w:pPr>
              <w:rPr>
                <w:b w:val="0"/>
                <w:bCs w:val="0"/>
                <w:sz w:val="24"/>
                <w:szCs w:val="24"/>
              </w:rPr>
            </w:pPr>
            <w:r w:rsidRPr="000D4812">
              <w:rPr>
                <w:b w:val="0"/>
                <w:bCs w:val="0"/>
                <w:sz w:val="24"/>
                <w:szCs w:val="24"/>
              </w:rPr>
              <w:t>3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.........ตำแหน่ง......</w:t>
            </w:r>
            <w:r w:rsidR="00AF6BC8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Pr="000D4812">
              <w:rPr>
                <w:b w:val="0"/>
                <w:bCs w:val="0"/>
                <w:sz w:val="24"/>
                <w:szCs w:val="24"/>
                <w:cs/>
              </w:rPr>
              <w:t>.....กรรมการ</w:t>
            </w:r>
            <w:r w:rsidR="005F74D0"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</w:p>
          <w:p w14:paraId="656170E6" w14:textId="521003AA" w:rsidR="005F74D0" w:rsidRPr="0070046B" w:rsidRDefault="00AF6BC8" w:rsidP="000D481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</w:t>
            </w:r>
            <w:r w:rsidR="005F74D0"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(ลงชื่อ).......................................................</w:t>
            </w:r>
          </w:p>
          <w:p w14:paraId="66350CA2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(นาย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โกมิ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นทร์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ชิณศิริ</w:t>
            </w:r>
            <w:proofErr w:type="spellEnd"/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14:paraId="1C327DF8" w14:textId="77777777" w:rsidR="005F74D0" w:rsidRPr="0070046B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หัวหน้าเจ้าหน้าที่พัสดุ     วันที่............เดือน..................</w:t>
            </w:r>
            <w:proofErr w:type="spellStart"/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 w:rsidRPr="0070046B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</w:t>
            </w:r>
          </w:p>
        </w:tc>
      </w:tr>
      <w:tr w:rsidR="00095425" w14:paraId="7266C83B" w14:textId="77777777" w:rsidTr="00095425">
        <w:tc>
          <w:tcPr>
            <w:tcW w:w="5670" w:type="dxa"/>
          </w:tcPr>
          <w:p w14:paraId="76545507" w14:textId="77777777" w:rsidR="00095425" w:rsidRDefault="00095425" w:rsidP="00095425">
            <w:pPr>
              <w:rPr>
                <w:b w:val="0"/>
                <w:bCs w:val="0"/>
                <w:sz w:val="24"/>
                <w:szCs w:val="24"/>
              </w:rPr>
            </w:pPr>
            <w:r w:rsidRPr="00245351">
              <w:rPr>
                <w:b w:val="0"/>
                <w:bCs w:val="0"/>
                <w:sz w:val="24"/>
                <w:szCs w:val="24"/>
              </w:rPr>
              <w:t xml:space="preserve">2.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ความคิดเห็น...................................................................................................................</w:t>
            </w:r>
          </w:p>
          <w:p w14:paraId="1C4EF2B1" w14:textId="4FA8A0AA" w:rsidR="00095425" w:rsidRDefault="00095425" w:rsidP="00095425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(ลงชื่อ)............................................................รองผู้อำนวยการฝ่าย</w:t>
            </w:r>
            <w:r w:rsidR="00834BF4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</w:t>
            </w:r>
          </w:p>
          <w:p w14:paraId="6D059F79" w14:textId="3EBD7320" w:rsidR="00095425" w:rsidRPr="00245351" w:rsidRDefault="00095425" w:rsidP="00095425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(....</w:t>
            </w:r>
            <w:r w:rsidR="000556E7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..........) วันที่............เดือน...................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</w:t>
            </w:r>
          </w:p>
        </w:tc>
        <w:tc>
          <w:tcPr>
            <w:tcW w:w="5570" w:type="dxa"/>
            <w:vMerge/>
          </w:tcPr>
          <w:p w14:paraId="0BC3D248" w14:textId="77777777" w:rsidR="00095425" w:rsidRDefault="00095425" w:rsidP="0009542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F74D0" w14:paraId="7C02DCFA" w14:textId="77777777" w:rsidTr="00095425">
        <w:trPr>
          <w:trHeight w:val="1349"/>
        </w:trPr>
        <w:tc>
          <w:tcPr>
            <w:tcW w:w="5670" w:type="dxa"/>
            <w:vMerge w:val="restart"/>
          </w:tcPr>
          <w:p w14:paraId="6C1C627D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งานวางแผนและงบประมาณ ได้ตรวจสอบแล้ว</w:t>
            </w:r>
          </w:p>
          <w:p w14:paraId="17FB3459" w14:textId="77777777" w:rsidR="005F74D0" w:rsidRPr="009C41B7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มีอยู่ในแผน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ไม่มีอยู่ในแผน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เห็นควรพิจารณาดำเนินการสั่งการต่อไป</w:t>
            </w:r>
          </w:p>
          <w:p w14:paraId="1B13F335" w14:textId="77777777" w:rsidR="005F74D0" w:rsidRPr="000D71F9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เป็นเงิน </w:t>
            </w:r>
            <w:r>
              <w:rPr>
                <w:b w:val="0"/>
                <w:bCs w:val="0"/>
                <w:sz w:val="24"/>
                <w:szCs w:val="24"/>
              </w:rPr>
              <w:t xml:space="preserve">  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งปม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อุดหนุน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บกศ.</w:t>
            </w:r>
            <w:r>
              <w:rPr>
                <w:b w:val="0"/>
                <w:bCs w:val="0"/>
                <w:sz w:val="24"/>
                <w:szCs w:val="24"/>
              </w:rPr>
              <w:t xml:space="preserve">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รายได้อื่น</w:t>
            </w:r>
          </w:p>
          <w:p w14:paraId="6765E68F" w14:textId="77777777" w:rsidR="005F74D0" w:rsidRPr="000D71F9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ปวช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ขั้นพื้นฐาน</w:t>
            </w:r>
          </w:p>
          <w:p w14:paraId="4B4ADF87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</w:t>
            </w:r>
            <w:r>
              <w:rPr>
                <w:b w:val="0"/>
                <w:bCs w:val="0"/>
                <w:sz w:val="24"/>
                <w:szCs w:val="24"/>
              </w:rPr>
              <w:t>[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 ] </w:t>
            </w:r>
            <w:proofErr w:type="spellStart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ปวส</w:t>
            </w:r>
            <w:proofErr w:type="spellEnd"/>
            <w:r w:rsidRPr="000D71F9">
              <w:rPr>
                <w:rFonts w:hint="cs"/>
                <w:b w:val="0"/>
                <w:bCs w:val="0"/>
                <w:sz w:val="24"/>
                <w:szCs w:val="24"/>
                <w:cs/>
              </w:rPr>
              <w:t>.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กิจกรรมพัฒนาผู้เรียน</w:t>
            </w:r>
          </w:p>
          <w:p w14:paraId="126E273F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[ </w:t>
            </w:r>
            <w:r w:rsidRPr="000D71F9">
              <w:rPr>
                <w:b w:val="0"/>
                <w:bCs w:val="0"/>
                <w:sz w:val="24"/>
                <w:szCs w:val="24"/>
              </w:rPr>
              <w:t xml:space="preserve">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ระยะสั้น     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สาธารณูปโภค     </w:t>
            </w:r>
          </w:p>
          <w:p w14:paraId="26E45043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ยอดจัดสรร........................................บาท ยอดขอใช้ครั้</w:t>
            </w:r>
            <w:bookmarkStart w:id="1" w:name="_GoBack"/>
            <w:bookmarkEnd w:id="1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งนี้........................................บาท</w:t>
            </w:r>
          </w:p>
          <w:p w14:paraId="1FE7F2E8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ยอดคงเหลือครั้งที่ผ่านมา...............................บาท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คงเหลือ......................................บาท</w:t>
            </w:r>
          </w:p>
          <w:p w14:paraId="205E7C95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(ลงชื่อ)....................................................หัวหน้างานวางแผนและงบประมาณ</w:t>
            </w:r>
          </w:p>
          <w:p w14:paraId="63DE32D9" w14:textId="3083132D" w:rsidR="005F74D0" w:rsidRPr="00245351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(</w:t>
            </w:r>
            <w:r w:rsidR="006C5B93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นางสิริประภา  </w:t>
            </w:r>
            <w:proofErr w:type="spellStart"/>
            <w:r w:rsidR="006C5B93">
              <w:rPr>
                <w:rFonts w:hint="cs"/>
                <w:b w:val="0"/>
                <w:bCs w:val="0"/>
                <w:sz w:val="24"/>
                <w:szCs w:val="24"/>
                <w:cs/>
              </w:rPr>
              <w:t>พัฒน</w:t>
            </w:r>
            <w:proofErr w:type="spellEnd"/>
            <w:r w:rsidR="006C5B93">
              <w:rPr>
                <w:rFonts w:hint="cs"/>
                <w:b w:val="0"/>
                <w:bCs w:val="0"/>
                <w:sz w:val="24"/>
                <w:szCs w:val="24"/>
                <w:cs/>
              </w:rPr>
              <w:t>โชติ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)      วันที่............เดือน......................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</w:t>
            </w:r>
          </w:p>
        </w:tc>
        <w:tc>
          <w:tcPr>
            <w:tcW w:w="5570" w:type="dxa"/>
            <w:vMerge/>
          </w:tcPr>
          <w:p w14:paraId="5E519D0D" w14:textId="77777777" w:rsidR="005F74D0" w:rsidRDefault="005F74D0" w:rsidP="00F9075D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F74D0" w14:paraId="0D8F0455" w14:textId="77777777" w:rsidTr="00095425">
        <w:trPr>
          <w:trHeight w:val="1522"/>
        </w:trPr>
        <w:tc>
          <w:tcPr>
            <w:tcW w:w="5670" w:type="dxa"/>
            <w:vMerge/>
          </w:tcPr>
          <w:p w14:paraId="14E45A2F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70" w:type="dxa"/>
          </w:tcPr>
          <w:p w14:paraId="17647E31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254005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>ความคิดเห็น......................................................................................</w:t>
            </w:r>
          </w:p>
          <w:p w14:paraId="0549CB5C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(ลงชื่อ).......................................................</w:t>
            </w:r>
          </w:p>
          <w:p w14:paraId="7B0B4CAE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(นาย</w:t>
            </w:r>
            <w:proofErr w:type="spellStart"/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>ชัช</w:t>
            </w:r>
            <w:proofErr w:type="spellEnd"/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>ไชย    ไร่สงวน)</w:t>
            </w:r>
          </w:p>
          <w:p w14:paraId="7B899B41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รองผู้อำนวยการฝ่ายบริหารทรัพยากร    </w:t>
            </w:r>
          </w:p>
          <w:p w14:paraId="69160A1E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วันที่........เดือน..............................</w:t>
            </w:r>
            <w:proofErr w:type="spellStart"/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 w:rsidRPr="00254005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</w:t>
            </w:r>
          </w:p>
        </w:tc>
      </w:tr>
      <w:tr w:rsidR="005F74D0" w14:paraId="730E90E8" w14:textId="77777777" w:rsidTr="00095425">
        <w:tc>
          <w:tcPr>
            <w:tcW w:w="5670" w:type="dxa"/>
          </w:tcPr>
          <w:p w14:paraId="42A5E5C7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เห็นชอบจัดซื้อ/จัดจ้าง</w:t>
            </w:r>
          </w:p>
          <w:p w14:paraId="716CE645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proofErr w:type="gram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ไม่เห็นชอบ  เพราะ</w:t>
            </w:r>
            <w:proofErr w:type="gram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14:paraId="79CAE33E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อื่นๆ......................................................................................................................</w:t>
            </w:r>
          </w:p>
          <w:p w14:paraId="777CBD3A" w14:textId="24BB607A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(ลงชื่อ)  ...................................................................</w:t>
            </w:r>
            <w:r w:rsidR="006C5B93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</w:t>
            </w:r>
          </w:p>
          <w:p w14:paraId="07745615" w14:textId="22218EA5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               (</w:t>
            </w:r>
            <w:r w:rsidR="006C5B93">
              <w:rPr>
                <w:rFonts w:hint="cs"/>
                <w:b w:val="0"/>
                <w:bCs w:val="0"/>
                <w:sz w:val="24"/>
                <w:szCs w:val="24"/>
                <w:cs/>
              </w:rPr>
              <w:t>นายอนุพันธ์  เขตบุญพร้อม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14:paraId="1517086C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    รองผู้อำนวยการฝ่ายแผนงานและความร่วมมือ</w:t>
            </w:r>
          </w:p>
          <w:p w14:paraId="2FAAD1D4" w14:textId="77777777" w:rsidR="005F74D0" w:rsidRPr="00245351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วันที่........................เดือน................................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...............................</w:t>
            </w:r>
          </w:p>
        </w:tc>
        <w:tc>
          <w:tcPr>
            <w:tcW w:w="5570" w:type="dxa"/>
          </w:tcPr>
          <w:p w14:paraId="47408D81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b w:val="0"/>
                <w:bCs w:val="0"/>
                <w:sz w:val="24"/>
                <w:szCs w:val="24"/>
              </w:rPr>
              <w:t xml:space="preserve">7. [  ]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เห็นชอบ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Pr="00E31304"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อนุมัติ  มอบงานพัสดุดำเนินการจัดซื้อ/จัดจ้าง </w:t>
            </w:r>
          </w:p>
          <w:p w14:paraId="12815F63" w14:textId="77777777" w:rsidR="005F74D0" w:rsidRPr="00E31304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E31304"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ไม่เห็นชอบ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 w:rsidRPr="00E31304">
              <w:rPr>
                <w:b w:val="0"/>
                <w:bCs w:val="0"/>
                <w:sz w:val="24"/>
                <w:szCs w:val="24"/>
              </w:rPr>
              <w:t xml:space="preserve">[  ]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ไม่อนุมัติ</w:t>
            </w:r>
          </w:p>
          <w:p w14:paraId="0835246C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[  ]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อื่นๆ......................................................................................................................</w:t>
            </w:r>
          </w:p>
          <w:p w14:paraId="79C2F356" w14:textId="77777777" w:rsidR="005F74D0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</w:p>
          <w:p w14:paraId="46FE1B9C" w14:textId="77777777" w:rsidR="005F74D0" w:rsidRPr="00E31304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(ลงชื่อ)...............................................................</w:t>
            </w:r>
          </w:p>
          <w:p w14:paraId="1D7602C5" w14:textId="77777777" w:rsidR="005F74D0" w:rsidRPr="00E31304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(นายจักรกฤษณ์   พูนดี)</w:t>
            </w:r>
          </w:p>
          <w:p w14:paraId="535503E6" w14:textId="77777777" w:rsidR="005F74D0" w:rsidRPr="00E31304" w:rsidRDefault="005F74D0" w:rsidP="00F9075D">
            <w:pPr>
              <w:rPr>
                <w:b w:val="0"/>
                <w:bCs w:val="0"/>
                <w:sz w:val="24"/>
                <w:szCs w:val="24"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     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ผู้อำนวยการวิทยาลัยการอาชีพห้วยผึ้ง</w:t>
            </w:r>
          </w:p>
          <w:p w14:paraId="7F838191" w14:textId="77777777" w:rsidR="005F74D0" w:rsidRPr="00254005" w:rsidRDefault="005F74D0" w:rsidP="00F9075D">
            <w:pPr>
              <w:rPr>
                <w:b w:val="0"/>
                <w:bCs w:val="0"/>
                <w:sz w:val="24"/>
                <w:szCs w:val="24"/>
                <w:cs/>
              </w:rPr>
            </w:pP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วันที่................เดือน...................................</w:t>
            </w:r>
            <w:proofErr w:type="spellStart"/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พ.ศ</w:t>
            </w:r>
            <w:proofErr w:type="spellEnd"/>
            <w:r w:rsidRPr="00E31304">
              <w:rPr>
                <w:rFonts w:hint="cs"/>
                <w:b w:val="0"/>
                <w:bCs w:val="0"/>
                <w:sz w:val="24"/>
                <w:szCs w:val="24"/>
                <w:cs/>
              </w:rPr>
              <w:t>...........................</w:t>
            </w:r>
          </w:p>
        </w:tc>
      </w:tr>
    </w:tbl>
    <w:bookmarkEnd w:id="0"/>
    <w:p w14:paraId="5E0BBFBB" w14:textId="77777777" w:rsidR="005F74D0" w:rsidRDefault="005F74D0" w:rsidP="005F74D0">
      <w:pPr>
        <w:spacing w:after="0" w:line="240" w:lineRule="auto"/>
        <w:jc w:val="center"/>
        <w:rPr>
          <w:sz w:val="26"/>
          <w:szCs w:val="26"/>
        </w:rPr>
      </w:pPr>
      <w:r w:rsidRPr="00991796">
        <w:rPr>
          <w:rFonts w:hint="cs"/>
          <w:sz w:val="26"/>
          <w:szCs w:val="26"/>
          <w:cs/>
        </w:rPr>
        <w:lastRenderedPageBreak/>
        <w:t>รายการขออนุมัติจัดซื้อ/จัดจ้าง</w:t>
      </w:r>
    </w:p>
    <w:p w14:paraId="03C745D9" w14:textId="77777777" w:rsidR="005F74D0" w:rsidRPr="00B35880" w:rsidRDefault="005F74D0" w:rsidP="005F74D0">
      <w:pPr>
        <w:spacing w:after="0" w:line="240" w:lineRule="auto"/>
        <w:jc w:val="center"/>
        <w:rPr>
          <w:b w:val="0"/>
          <w:bCs w:val="0"/>
          <w:sz w:val="26"/>
          <w:szCs w:val="26"/>
          <w:cs/>
        </w:rPr>
      </w:pPr>
      <w:r w:rsidRPr="00B35880">
        <w:rPr>
          <w:rFonts w:hint="cs"/>
          <w:b w:val="0"/>
          <w:bCs w:val="0"/>
          <w:sz w:val="26"/>
          <w:szCs w:val="26"/>
          <w:cs/>
        </w:rPr>
        <w:t>วันที่......................เดือน..........................................</w:t>
      </w:r>
      <w:proofErr w:type="spellStart"/>
      <w:r w:rsidRPr="00B35880">
        <w:rPr>
          <w:rFonts w:hint="cs"/>
          <w:b w:val="0"/>
          <w:bCs w:val="0"/>
          <w:sz w:val="26"/>
          <w:szCs w:val="26"/>
          <w:cs/>
        </w:rPr>
        <w:t>พ.ศ</w:t>
      </w:r>
      <w:proofErr w:type="spellEnd"/>
      <w:r w:rsidRPr="00B35880">
        <w:rPr>
          <w:rFonts w:hint="cs"/>
          <w:b w:val="0"/>
          <w:bCs w:val="0"/>
          <w:sz w:val="26"/>
          <w:szCs w:val="26"/>
          <w:cs/>
        </w:rPr>
        <w:t>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"/>
        <w:gridCol w:w="5235"/>
        <w:gridCol w:w="897"/>
        <w:gridCol w:w="984"/>
        <w:gridCol w:w="1249"/>
        <w:gridCol w:w="1337"/>
        <w:gridCol w:w="1072"/>
      </w:tblGrid>
      <w:tr w:rsidR="005F74D0" w:rsidRPr="00991796" w14:paraId="066F6067" w14:textId="77777777" w:rsidTr="00F9075D">
        <w:tc>
          <w:tcPr>
            <w:tcW w:w="468" w:type="dxa"/>
          </w:tcPr>
          <w:p w14:paraId="0ECF524D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ที่</w:t>
            </w:r>
          </w:p>
        </w:tc>
        <w:tc>
          <w:tcPr>
            <w:tcW w:w="5310" w:type="dxa"/>
          </w:tcPr>
          <w:p w14:paraId="42951DDA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รายการขอซื้อ/ขอจ้าง</w:t>
            </w:r>
          </w:p>
        </w:tc>
        <w:tc>
          <w:tcPr>
            <w:tcW w:w="900" w:type="dxa"/>
          </w:tcPr>
          <w:p w14:paraId="6DA711C7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</w:tcPr>
          <w:p w14:paraId="3D61FA7A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หน่วย</w:t>
            </w:r>
          </w:p>
        </w:tc>
        <w:tc>
          <w:tcPr>
            <w:tcW w:w="1260" w:type="dxa"/>
          </w:tcPr>
          <w:p w14:paraId="72D2E578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350" w:type="dxa"/>
          </w:tcPr>
          <w:p w14:paraId="1FBA33EB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ราคารวม</w:t>
            </w:r>
          </w:p>
        </w:tc>
        <w:tc>
          <w:tcPr>
            <w:tcW w:w="1080" w:type="dxa"/>
          </w:tcPr>
          <w:p w14:paraId="456673A5" w14:textId="77777777" w:rsidR="005F74D0" w:rsidRPr="00991796" w:rsidRDefault="005F74D0" w:rsidP="00F9075D">
            <w:pPr>
              <w:jc w:val="center"/>
              <w:rPr>
                <w:sz w:val="24"/>
                <w:szCs w:val="24"/>
              </w:rPr>
            </w:pPr>
            <w:r w:rsidRPr="00991796">
              <w:rPr>
                <w:rFonts w:hint="cs"/>
                <w:sz w:val="24"/>
                <w:szCs w:val="24"/>
                <w:cs/>
              </w:rPr>
              <w:t>หมายเหตุ</w:t>
            </w:r>
          </w:p>
        </w:tc>
      </w:tr>
      <w:tr w:rsidR="005F74D0" w:rsidRPr="00991796" w14:paraId="596AEF0B" w14:textId="77777777" w:rsidTr="00F9075D">
        <w:tc>
          <w:tcPr>
            <w:tcW w:w="468" w:type="dxa"/>
          </w:tcPr>
          <w:p w14:paraId="79D212A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2181B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79C0B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E2FCA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037A2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71B15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E010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36EC1C7" w14:textId="77777777" w:rsidTr="00F9075D">
        <w:tc>
          <w:tcPr>
            <w:tcW w:w="468" w:type="dxa"/>
          </w:tcPr>
          <w:p w14:paraId="76614FF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E46725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9CDD0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D9221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FD116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90DEC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BE592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678BFB2" w14:textId="77777777" w:rsidTr="00F9075D">
        <w:tc>
          <w:tcPr>
            <w:tcW w:w="468" w:type="dxa"/>
          </w:tcPr>
          <w:p w14:paraId="1B0CA0E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E85547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06734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817C6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8D6C6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83A89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E7A38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73F17B7" w14:textId="77777777" w:rsidTr="00F9075D">
        <w:tc>
          <w:tcPr>
            <w:tcW w:w="468" w:type="dxa"/>
          </w:tcPr>
          <w:p w14:paraId="315EC0B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B1511E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5C1BA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9D24D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A2F4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14B06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C031B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2097CDE3" w14:textId="77777777" w:rsidTr="00F9075D">
        <w:tc>
          <w:tcPr>
            <w:tcW w:w="468" w:type="dxa"/>
          </w:tcPr>
          <w:p w14:paraId="1A7D74B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9F4456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17A35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E1098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38701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31049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89CD5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7554CEF4" w14:textId="77777777" w:rsidTr="00F9075D">
        <w:tc>
          <w:tcPr>
            <w:tcW w:w="468" w:type="dxa"/>
          </w:tcPr>
          <w:p w14:paraId="7AC24F5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6B6AB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E9D6B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DEAAA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44CA4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05C2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B5E7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2175CA9" w14:textId="77777777" w:rsidTr="00F9075D">
        <w:tc>
          <w:tcPr>
            <w:tcW w:w="468" w:type="dxa"/>
          </w:tcPr>
          <w:p w14:paraId="519455E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2B09B7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48290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5B99E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2B5BD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6F917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2D335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5D71BB51" w14:textId="77777777" w:rsidTr="00F9075D">
        <w:tc>
          <w:tcPr>
            <w:tcW w:w="468" w:type="dxa"/>
          </w:tcPr>
          <w:p w14:paraId="254A80E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63F2E8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E7BA8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EB47D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3121C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8F0F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70CCE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6B969997" w14:textId="77777777" w:rsidTr="00F9075D">
        <w:tc>
          <w:tcPr>
            <w:tcW w:w="468" w:type="dxa"/>
          </w:tcPr>
          <w:p w14:paraId="6F2C06D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10307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20198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8010C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10A01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DAB7F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FA91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69C6B2E9" w14:textId="77777777" w:rsidTr="00F9075D">
        <w:tc>
          <w:tcPr>
            <w:tcW w:w="468" w:type="dxa"/>
          </w:tcPr>
          <w:p w14:paraId="0B8F259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DA14BA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DFF19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437F2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72B50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983CB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5E0A8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5A8E547" w14:textId="77777777" w:rsidTr="00F9075D">
        <w:tc>
          <w:tcPr>
            <w:tcW w:w="468" w:type="dxa"/>
          </w:tcPr>
          <w:p w14:paraId="06CA74A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FE9121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68C34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17F4A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11623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F0BC2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6E1F0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DADDEAE" w14:textId="77777777" w:rsidTr="00F9075D">
        <w:tc>
          <w:tcPr>
            <w:tcW w:w="468" w:type="dxa"/>
          </w:tcPr>
          <w:p w14:paraId="3B707BF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55125F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29A5F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D16BB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1D598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FFEC3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164DA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2BC306C1" w14:textId="77777777" w:rsidTr="00F9075D">
        <w:tc>
          <w:tcPr>
            <w:tcW w:w="468" w:type="dxa"/>
          </w:tcPr>
          <w:p w14:paraId="624478F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7E1D86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37A92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603C5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8B2C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EF1A7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D80EF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C50D978" w14:textId="77777777" w:rsidTr="00F9075D">
        <w:tc>
          <w:tcPr>
            <w:tcW w:w="468" w:type="dxa"/>
          </w:tcPr>
          <w:p w14:paraId="73E6D8A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A13586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2AB6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E6556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661E3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A2E64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67E1D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45C4C93D" w14:textId="77777777" w:rsidTr="00F9075D">
        <w:tc>
          <w:tcPr>
            <w:tcW w:w="468" w:type="dxa"/>
          </w:tcPr>
          <w:p w14:paraId="14B37F9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531FFF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35B79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D013C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93E54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CEC34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2684E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6B7A39F0" w14:textId="77777777" w:rsidTr="00F9075D">
        <w:tc>
          <w:tcPr>
            <w:tcW w:w="468" w:type="dxa"/>
          </w:tcPr>
          <w:p w14:paraId="2968FBA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B8B355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8A5E9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5B96B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B24F8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A21F2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92C41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25C9F2B1" w14:textId="77777777" w:rsidTr="00F9075D">
        <w:tc>
          <w:tcPr>
            <w:tcW w:w="468" w:type="dxa"/>
          </w:tcPr>
          <w:p w14:paraId="4B0DAF6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70E44E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7626E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BEAB8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C83F4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31493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D2671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2FBE659" w14:textId="77777777" w:rsidTr="00F9075D">
        <w:tc>
          <w:tcPr>
            <w:tcW w:w="468" w:type="dxa"/>
          </w:tcPr>
          <w:p w14:paraId="4F70242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27BA5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23A09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D3F78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CACA0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B486C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2F77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45DD27C5" w14:textId="77777777" w:rsidTr="00F9075D">
        <w:tc>
          <w:tcPr>
            <w:tcW w:w="468" w:type="dxa"/>
          </w:tcPr>
          <w:p w14:paraId="04C0A99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E35F33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C0997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CD2AD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F1A9E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0F484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53908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51D565F3" w14:textId="77777777" w:rsidTr="00F9075D">
        <w:tc>
          <w:tcPr>
            <w:tcW w:w="468" w:type="dxa"/>
          </w:tcPr>
          <w:p w14:paraId="504B936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E6279E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ECA36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45C80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17F9C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D53DF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B66F3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4BB20FEB" w14:textId="77777777" w:rsidTr="00F9075D">
        <w:tc>
          <w:tcPr>
            <w:tcW w:w="468" w:type="dxa"/>
          </w:tcPr>
          <w:p w14:paraId="02B4F45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30F92D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2048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F46A2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998CC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BB492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F204E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C3D069A" w14:textId="77777777" w:rsidTr="00F9075D">
        <w:tc>
          <w:tcPr>
            <w:tcW w:w="468" w:type="dxa"/>
          </w:tcPr>
          <w:p w14:paraId="09197E9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21A46F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22337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1D817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FBE01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D1690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B685E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8E135C0" w14:textId="77777777" w:rsidTr="00F9075D">
        <w:tc>
          <w:tcPr>
            <w:tcW w:w="468" w:type="dxa"/>
          </w:tcPr>
          <w:p w14:paraId="0C3327A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183EB4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E51D6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A64E9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20C91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CF954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9FA74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79E072C5" w14:textId="77777777" w:rsidTr="00F9075D">
        <w:tc>
          <w:tcPr>
            <w:tcW w:w="468" w:type="dxa"/>
          </w:tcPr>
          <w:p w14:paraId="42D7AA0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6A330A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8F3E0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4B82F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EAF65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F980E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D3368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54179162" w14:textId="77777777" w:rsidTr="00F9075D">
        <w:tc>
          <w:tcPr>
            <w:tcW w:w="468" w:type="dxa"/>
          </w:tcPr>
          <w:p w14:paraId="329FEE9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C902C6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03812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7F391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BE2BD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A45A4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273B3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62C44FFD" w14:textId="77777777" w:rsidTr="00F9075D">
        <w:tc>
          <w:tcPr>
            <w:tcW w:w="468" w:type="dxa"/>
          </w:tcPr>
          <w:p w14:paraId="273145B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84CC45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151A4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9E7D2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34D73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31A88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1B48C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7DC6D530" w14:textId="77777777" w:rsidTr="00F9075D">
        <w:tc>
          <w:tcPr>
            <w:tcW w:w="468" w:type="dxa"/>
          </w:tcPr>
          <w:p w14:paraId="203D784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13AF2D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82CF6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5CD17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DD34C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E68A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415E2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787DC3D5" w14:textId="77777777" w:rsidTr="00F9075D">
        <w:tc>
          <w:tcPr>
            <w:tcW w:w="468" w:type="dxa"/>
          </w:tcPr>
          <w:p w14:paraId="4FED816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58A63F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2B191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E269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CBB1F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7750A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5D331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2EFE5640" w14:textId="77777777" w:rsidTr="00F9075D">
        <w:tc>
          <w:tcPr>
            <w:tcW w:w="468" w:type="dxa"/>
          </w:tcPr>
          <w:p w14:paraId="0BCEB15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3767DA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BE11E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C0CBC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55EEA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B23FF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4D77E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2F4B872" w14:textId="77777777" w:rsidTr="00F9075D">
        <w:tc>
          <w:tcPr>
            <w:tcW w:w="468" w:type="dxa"/>
          </w:tcPr>
          <w:p w14:paraId="6E3FB3F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E7AEA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22E3E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8DDC1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419A7F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D0FE3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B626A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749541E" w14:textId="77777777" w:rsidTr="00F9075D">
        <w:tc>
          <w:tcPr>
            <w:tcW w:w="468" w:type="dxa"/>
          </w:tcPr>
          <w:p w14:paraId="5154AB9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8482A0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805A4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134D0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7FB29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F3B7B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DB549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4BC83EA" w14:textId="77777777" w:rsidTr="00F9075D">
        <w:tc>
          <w:tcPr>
            <w:tcW w:w="468" w:type="dxa"/>
          </w:tcPr>
          <w:p w14:paraId="232CB0E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48B7BF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206C3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E4ECA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58693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C9179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9A766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D6E421A" w14:textId="77777777" w:rsidTr="00F9075D">
        <w:tc>
          <w:tcPr>
            <w:tcW w:w="468" w:type="dxa"/>
          </w:tcPr>
          <w:p w14:paraId="3F1D7A9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F4600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1595D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22E92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58051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C743F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7AFC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43D6DF3" w14:textId="77777777" w:rsidTr="00F9075D">
        <w:tc>
          <w:tcPr>
            <w:tcW w:w="468" w:type="dxa"/>
          </w:tcPr>
          <w:p w14:paraId="29EAA1C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4C5FC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40A8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14825C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D9C89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F0C8B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5093A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94AAB36" w14:textId="77777777" w:rsidTr="00F9075D">
        <w:tc>
          <w:tcPr>
            <w:tcW w:w="468" w:type="dxa"/>
          </w:tcPr>
          <w:p w14:paraId="43AFB58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6D4DDD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4FE92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B0922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E2B35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07B32D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71AEC6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8367967" w14:textId="77777777" w:rsidTr="00F9075D">
        <w:tc>
          <w:tcPr>
            <w:tcW w:w="468" w:type="dxa"/>
          </w:tcPr>
          <w:p w14:paraId="009702D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C5401B7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291A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29FC7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C6805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36B57E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DD70A0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0CF939C1" w14:textId="77777777" w:rsidTr="00F9075D">
        <w:tc>
          <w:tcPr>
            <w:tcW w:w="468" w:type="dxa"/>
          </w:tcPr>
          <w:p w14:paraId="7CDC1EA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390323A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E39AD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B7CD52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4CAB03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49855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8CCF4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D713E38" w14:textId="77777777" w:rsidTr="00F9075D">
        <w:tc>
          <w:tcPr>
            <w:tcW w:w="8928" w:type="dxa"/>
            <w:gridSpan w:val="5"/>
          </w:tcPr>
          <w:p w14:paraId="50295BDB" w14:textId="77777777" w:rsidR="005F74D0" w:rsidRPr="006B12EB" w:rsidRDefault="005F74D0" w:rsidP="00F9075D">
            <w:pPr>
              <w:jc w:val="center"/>
              <w:rPr>
                <w:sz w:val="24"/>
                <w:szCs w:val="24"/>
              </w:rPr>
            </w:pPr>
            <w:r w:rsidRPr="006B12EB">
              <w:rPr>
                <w:rFonts w:hint="cs"/>
                <w:sz w:val="24"/>
                <w:szCs w:val="24"/>
                <w:cs/>
              </w:rPr>
              <w:t>รวมแผ่นนี้</w:t>
            </w:r>
          </w:p>
        </w:tc>
        <w:tc>
          <w:tcPr>
            <w:tcW w:w="1350" w:type="dxa"/>
          </w:tcPr>
          <w:p w14:paraId="5DB5C9FB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1291D4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19DF3C56" w14:textId="77777777" w:rsidTr="00F9075D">
        <w:tc>
          <w:tcPr>
            <w:tcW w:w="8928" w:type="dxa"/>
            <w:gridSpan w:val="5"/>
          </w:tcPr>
          <w:p w14:paraId="3C6CB9C5" w14:textId="77777777" w:rsidR="005F74D0" w:rsidRPr="006B12EB" w:rsidRDefault="005F74D0" w:rsidP="00F9075D">
            <w:pPr>
              <w:jc w:val="center"/>
              <w:rPr>
                <w:sz w:val="24"/>
                <w:szCs w:val="24"/>
              </w:rPr>
            </w:pPr>
            <w:r w:rsidRPr="006B12EB">
              <w:rPr>
                <w:rFonts w:hint="cs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350" w:type="dxa"/>
          </w:tcPr>
          <w:p w14:paraId="321F82B9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E6C9F8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74D0" w:rsidRPr="00991796" w14:paraId="3FB03227" w14:textId="77777777" w:rsidTr="00F9075D">
        <w:tc>
          <w:tcPr>
            <w:tcW w:w="8928" w:type="dxa"/>
            <w:gridSpan w:val="5"/>
          </w:tcPr>
          <w:p w14:paraId="241A71DB" w14:textId="77777777" w:rsidR="005F74D0" w:rsidRPr="006B12EB" w:rsidRDefault="005F74D0" w:rsidP="00F9075D">
            <w:pPr>
              <w:jc w:val="center"/>
              <w:rPr>
                <w:sz w:val="24"/>
                <w:szCs w:val="24"/>
              </w:rPr>
            </w:pPr>
            <w:r w:rsidRPr="006B12EB">
              <w:rPr>
                <w:rFonts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350" w:type="dxa"/>
          </w:tcPr>
          <w:p w14:paraId="258EA465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457541" w14:textId="77777777" w:rsidR="005F74D0" w:rsidRPr="00991796" w:rsidRDefault="005F74D0" w:rsidP="00F9075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580DF9A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</w:p>
    <w:p w14:paraId="1C0F0431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  <w:r>
        <w:rPr>
          <w:rFonts w:hint="cs"/>
          <w:b w:val="0"/>
          <w:bCs w:val="0"/>
          <w:sz w:val="26"/>
          <w:szCs w:val="26"/>
          <w:cs/>
        </w:rPr>
        <w:tab/>
        <w:t>(ลงชื่อ)......................................................ผู้ขอซื้อ</w:t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  <w:t>(ลงชื่อ)....................................................หน.งาน/แผนก....................................</w:t>
      </w:r>
    </w:p>
    <w:p w14:paraId="07209F33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  <w:r>
        <w:rPr>
          <w:rFonts w:hint="cs"/>
          <w:b w:val="0"/>
          <w:bCs w:val="0"/>
          <w:sz w:val="26"/>
          <w:szCs w:val="26"/>
          <w:cs/>
        </w:rPr>
        <w:t xml:space="preserve">                     (.....................................................)</w:t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  <w:t xml:space="preserve">       (.....................................................)</w:t>
      </w:r>
    </w:p>
    <w:p w14:paraId="09882160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</w:p>
    <w:p w14:paraId="46751C0B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</w:p>
    <w:p w14:paraId="15C1A65E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  <w:r>
        <w:rPr>
          <w:rFonts w:hint="cs"/>
          <w:b w:val="0"/>
          <w:bCs w:val="0"/>
          <w:sz w:val="26"/>
          <w:szCs w:val="26"/>
          <w:cs/>
        </w:rPr>
        <w:tab/>
        <w:t>(ลงชื่อ)......................................................หัวหน้างานพัสดุ</w:t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  <w:t>(ลงชื่อ)....................................................รองผู้อำนวยการฝ่ายบริหารทรัพยากร</w:t>
      </w:r>
    </w:p>
    <w:p w14:paraId="41182BDB" w14:textId="77777777" w:rsidR="005F74D0" w:rsidRDefault="005F74D0" w:rsidP="005F74D0">
      <w:pPr>
        <w:spacing w:after="0" w:line="240" w:lineRule="auto"/>
        <w:rPr>
          <w:b w:val="0"/>
          <w:bCs w:val="0"/>
          <w:sz w:val="26"/>
          <w:szCs w:val="26"/>
        </w:rPr>
      </w:pPr>
      <w:r>
        <w:rPr>
          <w:rFonts w:hint="cs"/>
          <w:b w:val="0"/>
          <w:bCs w:val="0"/>
          <w:sz w:val="26"/>
          <w:szCs w:val="26"/>
          <w:cs/>
        </w:rPr>
        <w:t xml:space="preserve">                         (นายโกมิ</w:t>
      </w:r>
      <w:proofErr w:type="spellStart"/>
      <w:r>
        <w:rPr>
          <w:rFonts w:hint="cs"/>
          <w:b w:val="0"/>
          <w:bCs w:val="0"/>
          <w:sz w:val="26"/>
          <w:szCs w:val="26"/>
          <w:cs/>
        </w:rPr>
        <w:t>นทร์</w:t>
      </w:r>
      <w:proofErr w:type="spellEnd"/>
      <w:r>
        <w:rPr>
          <w:rFonts w:hint="cs"/>
          <w:b w:val="0"/>
          <w:bCs w:val="0"/>
          <w:sz w:val="26"/>
          <w:szCs w:val="26"/>
          <w:cs/>
        </w:rPr>
        <w:t xml:space="preserve">   </w:t>
      </w:r>
      <w:proofErr w:type="spellStart"/>
      <w:r>
        <w:rPr>
          <w:rFonts w:hint="cs"/>
          <w:b w:val="0"/>
          <w:bCs w:val="0"/>
          <w:sz w:val="26"/>
          <w:szCs w:val="26"/>
          <w:cs/>
        </w:rPr>
        <w:t>ชิณศิริ</w:t>
      </w:r>
      <w:proofErr w:type="spellEnd"/>
      <w:r>
        <w:rPr>
          <w:rFonts w:hint="cs"/>
          <w:b w:val="0"/>
          <w:bCs w:val="0"/>
          <w:sz w:val="26"/>
          <w:szCs w:val="26"/>
          <w:cs/>
        </w:rPr>
        <w:t>)</w:t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</w:r>
      <w:r>
        <w:rPr>
          <w:rFonts w:hint="cs"/>
          <w:b w:val="0"/>
          <w:bCs w:val="0"/>
          <w:sz w:val="26"/>
          <w:szCs w:val="26"/>
          <w:cs/>
        </w:rPr>
        <w:tab/>
        <w:t xml:space="preserve">               (นาย</w:t>
      </w:r>
      <w:proofErr w:type="spellStart"/>
      <w:r>
        <w:rPr>
          <w:rFonts w:hint="cs"/>
          <w:b w:val="0"/>
          <w:bCs w:val="0"/>
          <w:sz w:val="26"/>
          <w:szCs w:val="26"/>
          <w:cs/>
        </w:rPr>
        <w:t>ชัช</w:t>
      </w:r>
      <w:proofErr w:type="spellEnd"/>
      <w:r>
        <w:rPr>
          <w:rFonts w:hint="cs"/>
          <w:b w:val="0"/>
          <w:bCs w:val="0"/>
          <w:sz w:val="26"/>
          <w:szCs w:val="26"/>
          <w:cs/>
        </w:rPr>
        <w:t>ไชย   ไร่สงวน)</w:t>
      </w:r>
    </w:p>
    <w:p w14:paraId="575743E1" w14:textId="77777777" w:rsidR="005F74D0" w:rsidRDefault="005F74D0" w:rsidP="005F74D0">
      <w:pPr>
        <w:spacing w:after="0" w:line="240" w:lineRule="auto"/>
        <w:jc w:val="center"/>
        <w:rPr>
          <w:b w:val="0"/>
          <w:bCs w:val="0"/>
          <w:sz w:val="26"/>
          <w:szCs w:val="26"/>
        </w:rPr>
      </w:pPr>
    </w:p>
    <w:p w14:paraId="49D3E7FA" w14:textId="77777777" w:rsidR="005F74D0" w:rsidRDefault="005F74D0" w:rsidP="005F74D0">
      <w:pPr>
        <w:spacing w:after="0" w:line="240" w:lineRule="auto"/>
        <w:jc w:val="center"/>
        <w:rPr>
          <w:sz w:val="26"/>
          <w:szCs w:val="26"/>
        </w:rPr>
      </w:pPr>
    </w:p>
    <w:p w14:paraId="7D0A02D5" w14:textId="77777777" w:rsidR="005F74D0" w:rsidRPr="005F74D0" w:rsidRDefault="005F74D0" w:rsidP="00703663">
      <w:pPr>
        <w:spacing w:after="0" w:line="240" w:lineRule="auto"/>
        <w:rPr>
          <w:b w:val="0"/>
          <w:bCs w:val="0"/>
          <w:sz w:val="26"/>
          <w:szCs w:val="26"/>
          <w:cs/>
        </w:rPr>
      </w:pPr>
    </w:p>
    <w:sectPr w:rsidR="005F74D0" w:rsidRPr="005F74D0" w:rsidSect="00632A05">
      <w:pgSz w:w="11906" w:h="16838"/>
      <w:pgMar w:top="426" w:right="206" w:bottom="0" w:left="45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1"/>
    <w:rsid w:val="000337A7"/>
    <w:rsid w:val="00050CB2"/>
    <w:rsid w:val="000556E7"/>
    <w:rsid w:val="00095425"/>
    <w:rsid w:val="000D4812"/>
    <w:rsid w:val="000D71F9"/>
    <w:rsid w:val="00204863"/>
    <w:rsid w:val="00245351"/>
    <w:rsid w:val="00254005"/>
    <w:rsid w:val="002732A4"/>
    <w:rsid w:val="00296439"/>
    <w:rsid w:val="0035577B"/>
    <w:rsid w:val="003C4505"/>
    <w:rsid w:val="003F37D9"/>
    <w:rsid w:val="0040188D"/>
    <w:rsid w:val="0042286F"/>
    <w:rsid w:val="004B208B"/>
    <w:rsid w:val="004F303E"/>
    <w:rsid w:val="004F34C1"/>
    <w:rsid w:val="005A4E5F"/>
    <w:rsid w:val="005D67A1"/>
    <w:rsid w:val="005E35BF"/>
    <w:rsid w:val="005F74D0"/>
    <w:rsid w:val="006228C9"/>
    <w:rsid w:val="006237ED"/>
    <w:rsid w:val="00632A05"/>
    <w:rsid w:val="00662A31"/>
    <w:rsid w:val="006B12EB"/>
    <w:rsid w:val="006C5B93"/>
    <w:rsid w:val="006E6D67"/>
    <w:rsid w:val="0070046B"/>
    <w:rsid w:val="00703663"/>
    <w:rsid w:val="0071076C"/>
    <w:rsid w:val="00711E5A"/>
    <w:rsid w:val="007520D4"/>
    <w:rsid w:val="007665E4"/>
    <w:rsid w:val="007720B1"/>
    <w:rsid w:val="00794C0B"/>
    <w:rsid w:val="007D22C5"/>
    <w:rsid w:val="007E6F0B"/>
    <w:rsid w:val="00824398"/>
    <w:rsid w:val="00824E69"/>
    <w:rsid w:val="00834BF4"/>
    <w:rsid w:val="00845A49"/>
    <w:rsid w:val="00896BEE"/>
    <w:rsid w:val="008A5E1C"/>
    <w:rsid w:val="008F595B"/>
    <w:rsid w:val="008F637D"/>
    <w:rsid w:val="00937E66"/>
    <w:rsid w:val="00940994"/>
    <w:rsid w:val="00991796"/>
    <w:rsid w:val="009C41B7"/>
    <w:rsid w:val="009F72C6"/>
    <w:rsid w:val="00AC4ED5"/>
    <w:rsid w:val="00AF43ED"/>
    <w:rsid w:val="00AF6BC8"/>
    <w:rsid w:val="00B06A06"/>
    <w:rsid w:val="00B35880"/>
    <w:rsid w:val="00B43DB8"/>
    <w:rsid w:val="00B72160"/>
    <w:rsid w:val="00BD026C"/>
    <w:rsid w:val="00C06B12"/>
    <w:rsid w:val="00CB45F1"/>
    <w:rsid w:val="00CD184D"/>
    <w:rsid w:val="00D32347"/>
    <w:rsid w:val="00DD587F"/>
    <w:rsid w:val="00DF4E9D"/>
    <w:rsid w:val="00E20AA5"/>
    <w:rsid w:val="00E31304"/>
    <w:rsid w:val="00E31CFC"/>
    <w:rsid w:val="00E321C1"/>
    <w:rsid w:val="00E4083B"/>
    <w:rsid w:val="00E45EAB"/>
    <w:rsid w:val="00E70247"/>
    <w:rsid w:val="00EA2D26"/>
    <w:rsid w:val="00F117D8"/>
    <w:rsid w:val="00F73860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CF31"/>
  <w15:docId w15:val="{4306F35D-7492-46F8-A314-7D8D73E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20B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9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6BE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FB01-E592-4657-8F7A-027927E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komin1</dc:creator>
  <cp:lastModifiedBy>PSD1</cp:lastModifiedBy>
  <cp:revision>2</cp:revision>
  <cp:lastPrinted>2021-10-26T03:20:00Z</cp:lastPrinted>
  <dcterms:created xsi:type="dcterms:W3CDTF">2023-10-12T03:13:00Z</dcterms:created>
  <dcterms:modified xsi:type="dcterms:W3CDTF">2023-10-12T03:13:00Z</dcterms:modified>
</cp:coreProperties>
</file>