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2437" w14:textId="3CA5560A" w:rsidR="000042A1" w:rsidRDefault="00F61818" w:rsidP="00F61818">
      <w:pPr>
        <w:jc w:val="center"/>
      </w:pPr>
      <w:r>
        <w:rPr>
          <w:noProof/>
        </w:rPr>
        <w:drawing>
          <wp:inline distT="0" distB="0" distL="0" distR="0" wp14:anchorId="1677A837" wp14:editId="24DFA95C">
            <wp:extent cx="1444156" cy="1426457"/>
            <wp:effectExtent l="0" t="0" r="381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67" cy="1457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27F0C" w14:textId="6530B8CA" w:rsidR="00F61818" w:rsidRDefault="00F61818" w:rsidP="00F61818">
      <w:pPr>
        <w:jc w:val="center"/>
      </w:pPr>
    </w:p>
    <w:p w14:paraId="192DF786" w14:textId="3840A338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รายงานผลการดำเนินงาน</w:t>
      </w:r>
    </w:p>
    <w:p w14:paraId="22C271BD" w14:textId="6B9631D7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/>
          <w:b/>
          <w:bCs/>
          <w:sz w:val="48"/>
          <w:szCs w:val="48"/>
          <w:cs/>
        </w:rPr>
        <w:t>โครงการ/กิจกรรม...............................</w:t>
      </w:r>
    </w:p>
    <w:p w14:paraId="7C02E72F" w14:textId="67908A41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พ.ศ.2564</w:t>
      </w:r>
    </w:p>
    <w:p w14:paraId="2F14C571" w14:textId="4AE7541F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792FB76" w14:textId="4CC59B4F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E3FD70" w14:textId="6C7EA66C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1C37D49" w14:textId="53AA43B1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5F3C5E7" w14:textId="3B420AC8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 w:hint="cs"/>
          <w:b/>
          <w:bCs/>
          <w:sz w:val="48"/>
          <w:szCs w:val="48"/>
          <w:cs/>
        </w:rPr>
        <w:t>โดย</w:t>
      </w:r>
    </w:p>
    <w:p w14:paraId="6FA46DE6" w14:textId="556A8185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</w:t>
      </w:r>
    </w:p>
    <w:p w14:paraId="71F7A933" w14:textId="0ACA0749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3863478" w14:textId="4E9794DE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836E81C" w14:textId="77777777" w:rsidR="00F61818" w:rsidRPr="00F61818" w:rsidRDefault="00F61818" w:rsidP="00F61818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69E61760" w14:textId="0DE9945D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 w:hint="cs"/>
          <w:b/>
          <w:bCs/>
          <w:sz w:val="48"/>
          <w:szCs w:val="48"/>
          <w:cs/>
        </w:rPr>
        <w:t>วิทยาลัยการอาชีพห้วยผึ้ง</w:t>
      </w:r>
    </w:p>
    <w:p w14:paraId="54ED6EE7" w14:textId="21C3AF38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 w:hint="cs"/>
          <w:b/>
          <w:bCs/>
          <w:sz w:val="48"/>
          <w:szCs w:val="48"/>
          <w:cs/>
        </w:rPr>
        <w:t>อาชีวศึกษาจังหวัดกาฬสินธุ์</w:t>
      </w:r>
    </w:p>
    <w:p w14:paraId="6B25C471" w14:textId="46C4A64C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61818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สำนักงานคณะกรรมการการอาชีวศึกษา</w:t>
      </w:r>
    </w:p>
    <w:p w14:paraId="49F5ACB1" w14:textId="5D733D62" w:rsidR="00F61818" w:rsidRPr="00F61818" w:rsidRDefault="00F61818" w:rsidP="00F61818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F61818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กระทรวงศึกษาธิการ</w:t>
      </w:r>
    </w:p>
    <w:p w14:paraId="4922C015" w14:textId="2906AFD2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14:paraId="0093CF41" w14:textId="41829A6C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B08B6" w14:textId="073A0D81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24CA1B" w14:textId="736A4925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4FA64" w14:textId="3B86A22C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855A4" w14:textId="55CA3E62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80C38" w14:textId="77899948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CA504C" w14:textId="1077583E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0F3E7" w14:textId="6719B34A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001DEF" w14:textId="7F8943EB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F965E" w14:textId="1B3861B4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8E9CA" w14:textId="0BF5B252" w:rsidR="00F61818" w:rsidRP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F618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2F719EE8" w14:textId="3E0F80DC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F61818">
        <w:rPr>
          <w:rFonts w:ascii="TH SarabunIT๙" w:hAnsi="TH SarabunIT๙" w:cs="TH SarabunIT๙" w:hint="cs"/>
          <w:sz w:val="32"/>
          <w:szCs w:val="32"/>
          <w:cs/>
        </w:rPr>
        <w:t>คณะผู้จัดทำ</w:t>
      </w:r>
    </w:p>
    <w:p w14:paraId="73CF3BE1" w14:textId="70391D46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24EE0E" w14:textId="12441A9E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BDD306" w14:textId="62556CC9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3B5289" w14:textId="38D9FA62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674651" w14:textId="1E014B33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AE98BA" w14:textId="6F25F00F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775D26" w14:textId="073D2B49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B25700" w14:textId="64C07FC7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F2DAE5" w14:textId="4AC468B8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F23967" w14:textId="46910719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CA2C77" w14:textId="1B1897AA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7F24B5" w14:textId="3DB00653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EF7E70" w14:textId="12D251D4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E4D0CD" w14:textId="6E8E985D" w:rsidR="00F61818" w:rsidRP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6F7824FD" w14:textId="7CD8AA27" w:rsidR="00F61818" w:rsidRP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 บทนำ</w:t>
      </w:r>
    </w:p>
    <w:p w14:paraId="1F048B93" w14:textId="6630EB9C" w:rsidR="00F61818" w:rsidRP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 เอกสารและงานวิจัยที่เกี่ยวข้อง</w:t>
      </w:r>
    </w:p>
    <w:p w14:paraId="7DCBA0C7" w14:textId="271EC0F9" w:rsidR="00F61818" w:rsidRP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 วิธีการดำเนินงาน</w:t>
      </w:r>
    </w:p>
    <w:p w14:paraId="61DDDD42" w14:textId="3E365B17" w:rsidR="00F61818" w:rsidRP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4 ผลการดำเนินงานและวิเคราะห์ข้อมูล</w:t>
      </w:r>
    </w:p>
    <w:p w14:paraId="465165C2" w14:textId="6DB0F4ED" w:rsidR="00F61818" w:rsidRP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5 สรุปผล อภิปรายผล และข้อเสนอแนะ</w:t>
      </w:r>
    </w:p>
    <w:p w14:paraId="38B10F80" w14:textId="165A54EF" w:rsidR="00F61818" w:rsidRP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บรรณานุกรม</w:t>
      </w:r>
    </w:p>
    <w:p w14:paraId="22790C33" w14:textId="63CDA256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181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62D9A2FE" w14:textId="524EDDBD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9D71FA" w14:textId="512A6740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C7DD83" w14:textId="2889CD92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A031DB" w14:textId="21A573E7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5C3A7C" w14:textId="643C9185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7796E" w14:textId="6DEA29D4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53A50D" w14:textId="62EFB804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73588F" w14:textId="61191707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954069" w14:textId="6AD4BFF4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D4DC3D" w14:textId="4711FFE1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922DFD" w14:textId="3AFAEED2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A8B2B3" w14:textId="2DDC50A6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0EBF0D" w14:textId="68C45240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45D41" w14:textId="2CCA780E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6C8B13" w14:textId="55203783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FE6DBD" w14:textId="6EC4BAA2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38C3ED" w14:textId="78C1244D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F13746" w14:textId="48E252B8" w:rsidR="00F61818" w:rsidRDefault="00F61818" w:rsidP="00F618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E41E7C" w14:textId="05D7EE37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1 </w:t>
      </w:r>
    </w:p>
    <w:p w14:paraId="47DA625C" w14:textId="11E3E2B0" w:rsidR="00F61818" w:rsidRDefault="00F61818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6E7C282A" w14:textId="6ABBE18E" w:rsidR="00F61818" w:rsidRDefault="00F61818" w:rsidP="00027A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ความเป็นมาและความสำคัญ</w:t>
      </w:r>
    </w:p>
    <w:p w14:paraId="44C8EFBC" w14:textId="34201DAB" w:rsidR="00F61818" w:rsidRDefault="00F61818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618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EE8A9" w14:textId="6309D74F" w:rsidR="00F61818" w:rsidRDefault="00F61818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วัตถุประสงค์ (ตามที่เขียนในโครงการ)</w:t>
      </w:r>
    </w:p>
    <w:p w14:paraId="0B95E624" w14:textId="15F980F6" w:rsidR="00F61818" w:rsidRDefault="00F61818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เป้าหมาย </w:t>
      </w:r>
      <w:r w:rsidRPr="00F61818">
        <w:rPr>
          <w:rFonts w:ascii="TH SarabunIT๙" w:hAnsi="TH SarabunIT๙" w:cs="TH SarabunIT๙"/>
          <w:sz w:val="32"/>
          <w:szCs w:val="32"/>
          <w:cs/>
        </w:rPr>
        <w:t>(ตามที่เขียนในโครงการ)</w:t>
      </w:r>
    </w:p>
    <w:p w14:paraId="1FD51AA9" w14:textId="11571D91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เชิงปริมาณ</w:t>
      </w:r>
    </w:p>
    <w:p w14:paraId="56160AEE" w14:textId="54836A6E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</w:t>
      </w:r>
    </w:p>
    <w:p w14:paraId="5096F313" w14:textId="6B99EBBB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</w:t>
      </w:r>
    </w:p>
    <w:p w14:paraId="0AF560B8" w14:textId="3370F3CE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เชิงคุณภาพ</w:t>
      </w:r>
    </w:p>
    <w:p w14:paraId="30B9B522" w14:textId="4C7E0A23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1..............................</w:t>
      </w:r>
    </w:p>
    <w:p w14:paraId="1A57CDD0" w14:textId="083A6A95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2..............................</w:t>
      </w:r>
    </w:p>
    <w:p w14:paraId="44179897" w14:textId="0E17F566" w:rsidR="007F0370" w:rsidRPr="00F61818" w:rsidRDefault="007F0370" w:rsidP="00027A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Pr="007F0370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เครื่องมือที่ใช้ในการเก็บรวบรวมข้อมูล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370">
        <w:rPr>
          <w:rFonts w:ascii="TH SarabunIT๙" w:hAnsi="TH SarabunIT๙" w:cs="TH SarabunIT๙"/>
          <w:sz w:val="32"/>
          <w:szCs w:val="32"/>
          <w:cs/>
        </w:rPr>
        <w:t>(ตามที่เขียนในโครงการ)</w:t>
      </w:r>
    </w:p>
    <w:p w14:paraId="78B24620" w14:textId="050AF67A" w:rsidR="00F61818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1.4.1 </w:t>
      </w:r>
      <w:r w:rsidRPr="007F0370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แบบสอบถามความพึงพอใจของนักเรียน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0370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0370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0370">
        <w:rPr>
          <w:rFonts w:ascii="TH SarabunIT๙" w:hAnsi="TH SarabunIT๙" w:cs="TH SarabunIT๙"/>
          <w:sz w:val="32"/>
          <w:szCs w:val="32"/>
          <w:cs/>
        </w:rPr>
        <w:t>ที่มีต่อการจัดกิจกรรม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F0370">
        <w:rPr>
          <w:rFonts w:ascii="TH SarabunIT๙" w:hAnsi="TH SarabunIT๙" w:cs="TH SarabunIT๙"/>
          <w:sz w:val="32"/>
          <w:szCs w:val="32"/>
          <w:cs/>
        </w:rPr>
        <w:t>ภายใต้โครงการ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109E6A0F" w14:textId="3465CDAD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1.4.2 </w:t>
      </w:r>
      <w:r w:rsidRPr="007F0370">
        <w:rPr>
          <w:rFonts w:ascii="TH SarabunIT๙" w:hAnsi="TH SarabunIT๙" w:cs="TH SarabunIT๙"/>
          <w:sz w:val="32"/>
          <w:szCs w:val="32"/>
          <w:cs/>
        </w:rPr>
        <w:t>แบบสัมภาษณ์ผู้มีส่วนเกี่ยวข้องในแต่ละกิจกรรม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090436F" w14:textId="09BA01EB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1.4.3 </w:t>
      </w:r>
      <w:r w:rsidRPr="007F0370">
        <w:rPr>
          <w:rFonts w:ascii="TH SarabunIT๙" w:hAnsi="TH SarabunIT๙" w:cs="TH SarabunIT๙"/>
          <w:sz w:val="32"/>
          <w:szCs w:val="32"/>
          <w:cs/>
        </w:rPr>
        <w:t>แบบบันทึกกิจกรรม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14:paraId="3FE8557C" w14:textId="2018652A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7F0370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370">
        <w:rPr>
          <w:rFonts w:ascii="TH SarabunIT๙" w:hAnsi="TH SarabunIT๙" w:cs="TH SarabunIT๙"/>
          <w:sz w:val="32"/>
          <w:szCs w:val="32"/>
          <w:cs/>
        </w:rPr>
        <w:t>(ตามที่เขียนในโครงการ)</w:t>
      </w:r>
    </w:p>
    <w:p w14:paraId="62EDCF94" w14:textId="260D703E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1.5.1...............................</w:t>
      </w:r>
    </w:p>
    <w:p w14:paraId="6C97C753" w14:textId="7AAE0683" w:rsidR="007F0370" w:rsidRDefault="007F0370" w:rsidP="00027A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1.5.2...............................</w:t>
      </w:r>
    </w:p>
    <w:p w14:paraId="013CBAAB" w14:textId="70720AB4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1.5.3...............................</w:t>
      </w:r>
    </w:p>
    <w:p w14:paraId="62119DB0" w14:textId="58DB6458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3A56406" w14:textId="2AFB3523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2325C68" w14:textId="0EE48F2D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1557CDF" w14:textId="77A47ACF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C084484" w14:textId="64397CC1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C73DB3F" w14:textId="53AEBF46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1ECD3E4" w14:textId="2589CE83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2C434A8" w14:textId="2C24EC4C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89DC3B" w14:textId="06D274E4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2DAFDCF" w14:textId="3647C3C5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A2E20AC" w14:textId="56A86AF5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61C183E" w14:textId="4EDAB0D4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6BE9899" w14:textId="48F0E86B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D112B9C" w14:textId="77777777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30E06B37" w14:textId="2C7DEA15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3DFDB4F" w14:textId="79A021A1" w:rsidR="007F0370" w:rsidRPr="007F0370" w:rsidRDefault="007F0370" w:rsidP="00027A9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37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</w:t>
      </w:r>
    </w:p>
    <w:p w14:paraId="0F370412" w14:textId="07FF560D" w:rsidR="007F0370" w:rsidRDefault="007F0370" w:rsidP="00027A9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37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6994E59F" w14:textId="2952E55A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F0370">
        <w:rPr>
          <w:rFonts w:ascii="TH SarabunIT๙" w:hAnsi="TH SarabunIT๙" w:cs="TH SarabunIT๙"/>
          <w:sz w:val="32"/>
          <w:szCs w:val="32"/>
          <w:cs/>
        </w:rPr>
        <w:t>หลักและแนวคิดเกี่ยวกับการประเมินโครงการ</w:t>
      </w:r>
    </w:p>
    <w:p w14:paraId="6C356DAF" w14:textId="53C4956C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7F0370">
        <w:rPr>
          <w:rFonts w:ascii="TH SarabunIT๙" w:hAnsi="TH SarabunIT๙" w:cs="TH SarabunIT๙"/>
          <w:sz w:val="32"/>
          <w:szCs w:val="32"/>
          <w:cs/>
        </w:rPr>
        <w:t>ความหมายของการประเมินโครงการ</w:t>
      </w:r>
    </w:p>
    <w:p w14:paraId="37A5425A" w14:textId="0D0E9F18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4FA2587" w14:textId="0B7E5C4D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9A7A88E" w14:textId="7FF9F3FF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312887B" w14:textId="690AA07C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7BBB207" w14:textId="56A98F7B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1F252D3" w14:textId="08604D23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17BDB14" w14:textId="37908447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E2F74EE" w14:textId="3DA59FD5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5F19243" w14:textId="6F84CCAF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4AD4631" w14:textId="166A9FF1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386A7BC" w14:textId="2FDDA034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457BA9D" w14:textId="149EFD11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25F3B76" w14:textId="0A78DFE2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A31958D" w14:textId="3B4321C2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972D9A9" w14:textId="6614D520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8411753" w14:textId="042897CF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4548CB5" w14:textId="5AA6D18C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CC1C0E0" w14:textId="4011231F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C7D3C9E" w14:textId="1B8B69DE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E6935DA" w14:textId="3543BB9F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2818AEC" w14:textId="76C2D83C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BEE6A76" w14:textId="747703A9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D45F96" w14:textId="3263B444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6076614" w14:textId="54E3CAC8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1E7395E" w14:textId="5E909567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BC06A7B" w14:textId="4FC1D743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A6BF271" w14:textId="7A40AF5D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948C95" w14:textId="43E1E51A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C1F0065" w14:textId="5C5EF663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21F09AF" w14:textId="3BC3509F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EF8B9A1" w14:textId="36F63579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6E3096" w14:textId="044AA4DE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EA378DE" w14:textId="2060BA89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9E0E419" w14:textId="77777777" w:rsidR="00027A97" w:rsidRDefault="00027A97" w:rsidP="00027A9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2E329598" w14:textId="77777777" w:rsidR="007F0370" w:rsidRDefault="007F0370" w:rsidP="00027A9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4ADDA15E" w14:textId="30DACA3B" w:rsidR="007F0370" w:rsidRPr="007F0370" w:rsidRDefault="007F0370" w:rsidP="00027A9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37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</w:t>
      </w:r>
    </w:p>
    <w:p w14:paraId="548CFB98" w14:textId="65A1C1C2" w:rsidR="007F0370" w:rsidRDefault="007F0370" w:rsidP="00027A9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0370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วีการดำเนินงาน</w:t>
      </w:r>
    </w:p>
    <w:p w14:paraId="09930BA4" w14:textId="7642A040" w:rsidR="007F0370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รายงานผลการจัดกิจกรรมตามโครงการ...........................................ประจำปีการศึกษา.................</w:t>
      </w:r>
    </w:p>
    <w:p w14:paraId="750AB02E" w14:textId="60B2C290" w:rsid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>ได้นำวงจรคุณภาพของเดมิ่ง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19FD">
        <w:rPr>
          <w:rFonts w:ascii="TH SarabunIT๙" w:hAnsi="TH SarabunIT๙" w:cs="TH SarabunIT๙"/>
          <w:b/>
          <w:bCs/>
          <w:sz w:val="32"/>
          <w:szCs w:val="32"/>
        </w:rPr>
        <w:t>PDCA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>มาใช้ในการดำเนินการ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ขั้นตอนดังนี้</w:t>
      </w:r>
    </w:p>
    <w:p w14:paraId="44DF07B2" w14:textId="610BD015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 xml:space="preserve">3.1 </w:t>
      </w:r>
      <w:r w:rsidRPr="001919FD">
        <w:rPr>
          <w:rFonts w:ascii="TH SarabunIT๙" w:hAnsi="TH SarabunIT๙" w:cs="TH SarabunIT๙"/>
          <w:sz w:val="32"/>
          <w:szCs w:val="32"/>
          <w:cs/>
        </w:rPr>
        <w:t>ขั้นตอนการร่วมกันวางแผน</w:t>
      </w:r>
      <w:r w:rsidRPr="001919FD">
        <w:rPr>
          <w:rFonts w:ascii="TH SarabunIT๙" w:hAnsi="TH SarabunIT๙" w:cs="TH SarabunIT๙"/>
          <w:sz w:val="32"/>
          <w:szCs w:val="32"/>
        </w:rPr>
        <w:t xml:space="preserve">  </w:t>
      </w:r>
      <w:r w:rsidRPr="001919FD">
        <w:rPr>
          <w:rFonts w:ascii="TH SarabunIT๙" w:hAnsi="TH SarabunIT๙" w:cs="TH SarabunIT๙"/>
          <w:sz w:val="32"/>
          <w:szCs w:val="32"/>
        </w:rPr>
        <w:t>(Plan)</w:t>
      </w:r>
    </w:p>
    <w:p w14:paraId="1D3AA5F3" w14:textId="5AA2C173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 xml:space="preserve">3.2 </w:t>
      </w:r>
      <w:r w:rsidRPr="001919FD">
        <w:rPr>
          <w:rFonts w:ascii="TH SarabunIT๙" w:hAnsi="TH SarabunIT๙" w:cs="TH SarabunIT๙"/>
          <w:sz w:val="32"/>
          <w:szCs w:val="32"/>
          <w:cs/>
        </w:rPr>
        <w:t>ขั้นตอนการร่วมกันปฏิบัติ</w:t>
      </w:r>
      <w:r w:rsidRPr="001919FD">
        <w:rPr>
          <w:rFonts w:ascii="TH SarabunIT๙" w:hAnsi="TH SarabunIT๙" w:cs="TH SarabunIT๙"/>
          <w:sz w:val="32"/>
          <w:szCs w:val="32"/>
        </w:rPr>
        <w:t xml:space="preserve"> (</w:t>
      </w:r>
      <w:r w:rsidRPr="001919FD">
        <w:rPr>
          <w:rFonts w:ascii="TH SarabunIT๙" w:hAnsi="TH SarabunIT๙" w:cs="TH SarabunIT๙"/>
          <w:sz w:val="32"/>
          <w:szCs w:val="32"/>
        </w:rPr>
        <w:t>Do)</w:t>
      </w:r>
    </w:p>
    <w:p w14:paraId="30E44427" w14:textId="33A837FD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 xml:space="preserve">3.3 </w:t>
      </w:r>
      <w:r w:rsidRPr="001919FD">
        <w:rPr>
          <w:rFonts w:ascii="TH SarabunIT๙" w:hAnsi="TH SarabunIT๙" w:cs="TH SarabunIT๙"/>
          <w:sz w:val="32"/>
          <w:szCs w:val="32"/>
          <w:cs/>
        </w:rPr>
        <w:t>ขั้นตอนการ่วมกันประเมิน</w:t>
      </w:r>
      <w:r w:rsidRPr="001919FD">
        <w:rPr>
          <w:rFonts w:ascii="TH SarabunIT๙" w:hAnsi="TH SarabunIT๙" w:cs="TH SarabunIT๙"/>
          <w:sz w:val="32"/>
          <w:szCs w:val="32"/>
        </w:rPr>
        <w:t xml:space="preserve"> (</w:t>
      </w:r>
      <w:r w:rsidRPr="001919FD">
        <w:rPr>
          <w:rFonts w:ascii="TH SarabunIT๙" w:hAnsi="TH SarabunIT๙" w:cs="TH SarabunIT๙"/>
          <w:sz w:val="32"/>
          <w:szCs w:val="32"/>
        </w:rPr>
        <w:t>Check</w:t>
      </w:r>
      <w:r w:rsidRPr="001919FD">
        <w:rPr>
          <w:rFonts w:ascii="TH SarabunIT๙" w:hAnsi="TH SarabunIT๙" w:cs="TH SarabunIT๙"/>
          <w:sz w:val="32"/>
          <w:szCs w:val="32"/>
        </w:rPr>
        <w:t>)</w:t>
      </w:r>
    </w:p>
    <w:p w14:paraId="5778B2C2" w14:textId="66DA674D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 xml:space="preserve">3.4 </w:t>
      </w:r>
      <w:r w:rsidRPr="001919FD">
        <w:rPr>
          <w:rFonts w:ascii="TH SarabunIT๙" w:hAnsi="TH SarabunIT๙" w:cs="TH SarabunIT๙"/>
          <w:sz w:val="32"/>
          <w:szCs w:val="32"/>
          <w:cs/>
        </w:rPr>
        <w:t>ขั้นตอนการร่วมปรับปรุง</w:t>
      </w:r>
      <w:r w:rsidRPr="001919FD">
        <w:rPr>
          <w:rFonts w:ascii="TH SarabunIT๙" w:hAnsi="TH SarabunIT๙" w:cs="TH SarabunIT๙"/>
          <w:sz w:val="32"/>
          <w:szCs w:val="32"/>
        </w:rPr>
        <w:t xml:space="preserve"> (</w:t>
      </w:r>
      <w:r w:rsidRPr="001919FD">
        <w:rPr>
          <w:rFonts w:ascii="TH SarabunIT๙" w:hAnsi="TH SarabunIT๙" w:cs="TH SarabunIT๙"/>
          <w:sz w:val="32"/>
          <w:szCs w:val="32"/>
        </w:rPr>
        <w:t>Act)</w:t>
      </w:r>
    </w:p>
    <w:p w14:paraId="3FDBB931" w14:textId="1FDC7CEC" w:rsid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ขั้นตอนการร่วมกันวางแผน  (</w:t>
      </w:r>
      <w:r w:rsidRPr="001919FD">
        <w:rPr>
          <w:rFonts w:ascii="TH SarabunIT๙" w:hAnsi="TH SarabunIT๙" w:cs="TH SarabunIT๙"/>
          <w:b/>
          <w:bCs/>
          <w:sz w:val="32"/>
          <w:szCs w:val="32"/>
        </w:rPr>
        <w:t>Plan)</w:t>
      </w:r>
    </w:p>
    <w:p w14:paraId="68B11F75" w14:textId="4ADD0A77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919FD">
        <w:rPr>
          <w:rFonts w:ascii="TH SarabunIT๙" w:hAnsi="TH SarabunIT๙" w:cs="TH SarabunIT๙"/>
          <w:sz w:val="32"/>
          <w:szCs w:val="32"/>
          <w:cs/>
        </w:rPr>
        <w:t>ขั้นตอนนี้เป็นการวางแผนการดำเนินการโดยมีขั้นตอน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598B025" w14:textId="31EC4EF5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19FD">
        <w:rPr>
          <w:rFonts w:ascii="TH SarabunIT๙" w:hAnsi="TH SarabunIT๙" w:cs="TH SarabunIT๙"/>
          <w:sz w:val="32"/>
          <w:szCs w:val="32"/>
        </w:rPr>
        <w:t>3.1.1…………………………</w:t>
      </w:r>
    </w:p>
    <w:p w14:paraId="16554045" w14:textId="754B4DAA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ab/>
        <w:t>3.1.2…………………………</w:t>
      </w:r>
    </w:p>
    <w:p w14:paraId="08703DB8" w14:textId="761518EB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>3.1.3…………………………</w:t>
      </w:r>
    </w:p>
    <w:p w14:paraId="6B5C564E" w14:textId="30AB09C8" w:rsid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ขั้นตอนการร่วมกันปฏิบัติ (</w:t>
      </w:r>
      <w:r w:rsidRPr="001919FD">
        <w:rPr>
          <w:rFonts w:ascii="TH SarabunIT๙" w:hAnsi="TH SarabunIT๙" w:cs="TH SarabunIT๙"/>
          <w:b/>
          <w:bCs/>
          <w:sz w:val="32"/>
          <w:szCs w:val="32"/>
        </w:rPr>
        <w:t>Do)</w:t>
      </w:r>
    </w:p>
    <w:p w14:paraId="2CA30A4F" w14:textId="252CE963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ab/>
      </w:r>
      <w:r w:rsidRPr="001919FD">
        <w:rPr>
          <w:rFonts w:ascii="TH SarabunIT๙" w:hAnsi="TH SarabunIT๙" w:cs="TH SarabunIT๙"/>
          <w:sz w:val="32"/>
          <w:szCs w:val="32"/>
          <w:cs/>
        </w:rPr>
        <w:t>การปฏิบัติงานตามแผนงานที่วางไว้โดยมีขั้นตอนในการดำเนินงาน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0BD705E" w14:textId="744DCDDD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19F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919FD">
        <w:rPr>
          <w:rFonts w:ascii="TH SarabunIT๙" w:hAnsi="TH SarabunIT๙" w:cs="TH SarabunIT๙"/>
          <w:sz w:val="32"/>
          <w:szCs w:val="32"/>
        </w:rPr>
        <w:t>.1…………………………</w:t>
      </w:r>
    </w:p>
    <w:p w14:paraId="7E8C7679" w14:textId="075BECD1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919FD">
        <w:rPr>
          <w:rFonts w:ascii="TH SarabunIT๙" w:hAnsi="TH SarabunIT๙" w:cs="TH SarabunIT๙"/>
          <w:sz w:val="32"/>
          <w:szCs w:val="32"/>
        </w:rPr>
        <w:t>.2…………………………</w:t>
      </w:r>
    </w:p>
    <w:p w14:paraId="72B77EA4" w14:textId="3B76FBA2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1919FD">
        <w:rPr>
          <w:rFonts w:ascii="TH SarabunIT๙" w:hAnsi="TH SarabunIT๙" w:cs="TH SarabunIT๙"/>
          <w:sz w:val="32"/>
          <w:szCs w:val="32"/>
        </w:rPr>
        <w:t>.3…………………………</w:t>
      </w:r>
    </w:p>
    <w:p w14:paraId="3C181B91" w14:textId="048001B8" w:rsid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ขั้นตอนการ่วมกันประเมิน (</w:t>
      </w:r>
      <w:r w:rsidRPr="001919FD">
        <w:rPr>
          <w:rFonts w:ascii="TH SarabunIT๙" w:hAnsi="TH SarabunIT๙" w:cs="TH SarabunIT๙"/>
          <w:b/>
          <w:bCs/>
          <w:sz w:val="32"/>
          <w:szCs w:val="32"/>
        </w:rPr>
        <w:t>Check)</w:t>
      </w:r>
    </w:p>
    <w:p w14:paraId="6CDBE18B" w14:textId="46D34E56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ab/>
      </w:r>
      <w:r w:rsidRPr="001919F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919FD">
        <w:rPr>
          <w:rFonts w:ascii="TH SarabunIT๙" w:hAnsi="TH SarabunIT๙" w:cs="TH SarabunIT๙"/>
          <w:sz w:val="32"/>
          <w:szCs w:val="32"/>
        </w:rPr>
        <w:t>.1…………………………</w:t>
      </w:r>
    </w:p>
    <w:p w14:paraId="4A6871DB" w14:textId="12B3ECCA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919FD">
        <w:rPr>
          <w:rFonts w:ascii="TH SarabunIT๙" w:hAnsi="TH SarabunIT๙" w:cs="TH SarabunIT๙"/>
          <w:sz w:val="32"/>
          <w:szCs w:val="32"/>
        </w:rPr>
        <w:t>.2…………………………</w:t>
      </w:r>
    </w:p>
    <w:p w14:paraId="0746803D" w14:textId="7336EC4C" w:rsidR="001919FD" w:rsidRP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919FD">
        <w:rPr>
          <w:rFonts w:ascii="TH SarabunIT๙" w:hAnsi="TH SarabunIT๙" w:cs="TH SarabunIT๙"/>
          <w:sz w:val="32"/>
          <w:szCs w:val="32"/>
        </w:rPr>
        <w:t>.3…………………………</w:t>
      </w:r>
    </w:p>
    <w:p w14:paraId="003E683E" w14:textId="162D0DA1" w:rsidR="007F0370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</w:rPr>
        <w:t xml:space="preserve">3.4 </w:t>
      </w: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ขั้นตอนการร่วมปรับปรุง (</w:t>
      </w:r>
      <w:r w:rsidRPr="001919FD">
        <w:rPr>
          <w:rFonts w:ascii="TH SarabunIT๙" w:hAnsi="TH SarabunIT๙" w:cs="TH SarabunIT๙"/>
          <w:b/>
          <w:bCs/>
          <w:sz w:val="32"/>
          <w:szCs w:val="32"/>
        </w:rPr>
        <w:t>Act)</w:t>
      </w:r>
    </w:p>
    <w:p w14:paraId="2B0E0092" w14:textId="2796C600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19F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919FD">
        <w:rPr>
          <w:rFonts w:ascii="TH SarabunIT๙" w:hAnsi="TH SarabunIT๙" w:cs="TH SarabunIT๙"/>
          <w:sz w:val="32"/>
          <w:szCs w:val="32"/>
        </w:rPr>
        <w:t>.1…………………………</w:t>
      </w:r>
    </w:p>
    <w:p w14:paraId="5338B3C2" w14:textId="7604FBA1" w:rsidR="001919FD" w:rsidRPr="001919FD" w:rsidRDefault="001919FD" w:rsidP="00027A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919FD">
        <w:rPr>
          <w:rFonts w:ascii="TH SarabunIT๙" w:hAnsi="TH SarabunIT๙" w:cs="TH SarabunIT๙"/>
          <w:sz w:val="32"/>
          <w:szCs w:val="32"/>
        </w:rPr>
        <w:t>.2…………………………</w:t>
      </w:r>
    </w:p>
    <w:p w14:paraId="597099B3" w14:textId="14C7800E" w:rsidR="001919FD" w:rsidRDefault="001919FD" w:rsidP="00027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9FD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919FD">
        <w:rPr>
          <w:rFonts w:ascii="TH SarabunIT๙" w:hAnsi="TH SarabunIT๙" w:cs="TH SarabunIT๙"/>
          <w:sz w:val="32"/>
          <w:szCs w:val="32"/>
        </w:rPr>
        <w:t>.3…………………………</w:t>
      </w:r>
    </w:p>
    <w:p w14:paraId="27B53D28" w14:textId="6EF7DCE1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5E18A2B" w14:textId="287E52CA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13AC795" w14:textId="17075B73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04C06B9" w14:textId="4FAAA6AC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0C8E88D" w14:textId="168E61C9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F4A1975" w14:textId="08BF9B9D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9C17E1F" w14:textId="4F104BEB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F3D5C59" w14:textId="300CA457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009678F" w14:textId="039B741E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DC25EFD" w14:textId="24C303AD" w:rsidR="00027A97" w:rsidRDefault="00027A97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870CFBF" w14:textId="77777777" w:rsidR="00027A97" w:rsidRDefault="00027A97" w:rsidP="001919F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14:paraId="5030CEB6" w14:textId="7B76F594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DB82A53" w14:textId="3D3C79DC" w:rsidR="001919FD" w:rsidRDefault="001919FD" w:rsidP="001919F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41BC03E" w14:textId="5720CD6F" w:rsidR="001919FD" w:rsidRPr="001919FD" w:rsidRDefault="001919FD" w:rsidP="001919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4</w:t>
      </w:r>
    </w:p>
    <w:p w14:paraId="2075F23E" w14:textId="5D19D3A4" w:rsidR="001919FD" w:rsidRDefault="001919FD" w:rsidP="001919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9F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ผลการดำเนินการและวิเคราะห์ข้อมูล</w:t>
      </w:r>
    </w:p>
    <w:p w14:paraId="42D927E6" w14:textId="77777777" w:rsidR="001919FD" w:rsidRPr="001919FD" w:rsidRDefault="001919FD" w:rsidP="001919F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0EB44023" w14:textId="7C7CCBDD" w:rsidR="007F0370" w:rsidRPr="005C5A2C" w:rsidRDefault="005C5A2C" w:rsidP="005C5A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C5A2C">
        <w:rPr>
          <w:rFonts w:ascii="TH SarabunIT๙" w:hAnsi="TH SarabunIT๙" w:cs="TH SarabunIT๙"/>
          <w:sz w:val="32"/>
          <w:szCs w:val="32"/>
          <w:cs/>
        </w:rPr>
        <w:t>ผลการจัดกิจกรรมตามโครงการ...........................</w:t>
      </w:r>
    </w:p>
    <w:p w14:paraId="5AA5DB3D" w14:textId="3D0AFFC9" w:rsidR="005C5A2C" w:rsidRPr="005C5A2C" w:rsidRDefault="005C5A2C" w:rsidP="005C5A2C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5C5A2C">
        <w:rPr>
          <w:rFonts w:ascii="TH SarabunIT๙" w:hAnsi="TH SarabunIT๙" w:cs="TH SarabunIT๙"/>
          <w:sz w:val="32"/>
          <w:szCs w:val="32"/>
          <w:cs/>
        </w:rPr>
        <w:t>ภาคเรียนที่................ประจำปีการศึกษา...............สามารถสรุปตามขั้นตอนในการดำเนินงาน</w:t>
      </w:r>
      <w:r w:rsidRPr="005C5A2C">
        <w:rPr>
          <w:rFonts w:ascii="TH SarabunIT๙" w:hAnsi="TH SarabunIT๙" w:cs="TH SarabunIT๙"/>
          <w:sz w:val="32"/>
          <w:szCs w:val="32"/>
        </w:rPr>
        <w:t xml:space="preserve"> </w:t>
      </w:r>
      <w:r w:rsidRPr="005C5A2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A5052EB" w14:textId="7A32683D" w:rsidR="005C5A2C" w:rsidRP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C5A2C">
        <w:rPr>
          <w:rFonts w:ascii="TH SarabunIT๙" w:hAnsi="TH SarabunIT๙" w:cs="TH SarabunIT๙"/>
          <w:sz w:val="32"/>
          <w:szCs w:val="32"/>
        </w:rPr>
        <w:t>.1</w:t>
      </w:r>
      <w:r w:rsidRPr="005C5A2C">
        <w:rPr>
          <w:rFonts w:ascii="TH SarabunIT๙" w:hAnsi="TH SarabunIT๙" w:cs="TH SarabunIT๙"/>
          <w:sz w:val="32"/>
          <w:szCs w:val="32"/>
          <w:cs/>
        </w:rPr>
        <w:t xml:space="preserve"> ขั้นตอนการร่วมกันวางแผน  (</w:t>
      </w:r>
      <w:r w:rsidRPr="005C5A2C">
        <w:rPr>
          <w:rFonts w:ascii="TH SarabunIT๙" w:hAnsi="TH SarabunIT๙" w:cs="TH SarabunIT๙"/>
          <w:sz w:val="32"/>
          <w:szCs w:val="32"/>
        </w:rPr>
        <w:t>Plan)</w:t>
      </w:r>
    </w:p>
    <w:p w14:paraId="6689C45B" w14:textId="78BA617B" w:rsidR="005C5A2C" w:rsidRPr="005C5A2C" w:rsidRDefault="005C5A2C" w:rsidP="005C5A2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C5A2C">
        <w:rPr>
          <w:rFonts w:ascii="TH SarabunIT๙" w:hAnsi="TH SarabunIT๙" w:cs="TH SarabunIT๙"/>
          <w:sz w:val="32"/>
          <w:szCs w:val="32"/>
        </w:rPr>
        <w:t>.2</w:t>
      </w:r>
      <w:r w:rsidRPr="005C5A2C">
        <w:rPr>
          <w:rFonts w:ascii="TH SarabunIT๙" w:hAnsi="TH SarabunIT๙" w:cs="TH SarabunIT๙"/>
          <w:sz w:val="32"/>
          <w:szCs w:val="32"/>
          <w:cs/>
        </w:rPr>
        <w:t xml:space="preserve"> ขั้นตอนการร่วมกันปฏิบัติ (</w:t>
      </w:r>
      <w:r w:rsidRPr="005C5A2C">
        <w:rPr>
          <w:rFonts w:ascii="TH SarabunIT๙" w:hAnsi="TH SarabunIT๙" w:cs="TH SarabunIT๙"/>
          <w:sz w:val="32"/>
          <w:szCs w:val="32"/>
        </w:rPr>
        <w:t>Do)</w:t>
      </w:r>
    </w:p>
    <w:p w14:paraId="4E3EBFBC" w14:textId="6314B2E2" w:rsidR="005C5A2C" w:rsidRPr="005C5A2C" w:rsidRDefault="005C5A2C" w:rsidP="005C5A2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C5A2C">
        <w:rPr>
          <w:rFonts w:ascii="TH SarabunIT๙" w:hAnsi="TH SarabunIT๙" w:cs="TH SarabunIT๙"/>
          <w:sz w:val="32"/>
          <w:szCs w:val="32"/>
        </w:rPr>
        <w:t>.3</w:t>
      </w:r>
      <w:r w:rsidRPr="005C5A2C">
        <w:rPr>
          <w:rFonts w:ascii="TH SarabunIT๙" w:hAnsi="TH SarabunIT๙" w:cs="TH SarabunIT๙"/>
          <w:sz w:val="32"/>
          <w:szCs w:val="32"/>
          <w:cs/>
        </w:rPr>
        <w:t xml:space="preserve"> ขั้นตอนการ่วมกันประเมิน (</w:t>
      </w:r>
      <w:r w:rsidRPr="005C5A2C">
        <w:rPr>
          <w:rFonts w:ascii="TH SarabunIT๙" w:hAnsi="TH SarabunIT๙" w:cs="TH SarabunIT๙"/>
          <w:sz w:val="32"/>
          <w:szCs w:val="32"/>
        </w:rPr>
        <w:t>Check)</w:t>
      </w:r>
    </w:p>
    <w:p w14:paraId="4B8E496F" w14:textId="33A550DF" w:rsidR="00F61818" w:rsidRDefault="005C5A2C" w:rsidP="005C5A2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5C5A2C">
        <w:rPr>
          <w:rFonts w:ascii="TH SarabunIT๙" w:hAnsi="TH SarabunIT๙" w:cs="TH SarabunIT๙"/>
          <w:sz w:val="32"/>
          <w:szCs w:val="32"/>
        </w:rPr>
        <w:t xml:space="preserve">.4 </w:t>
      </w:r>
      <w:r w:rsidRPr="005C5A2C">
        <w:rPr>
          <w:rFonts w:ascii="TH SarabunIT๙" w:hAnsi="TH SarabunIT๙" w:cs="TH SarabunIT๙"/>
          <w:sz w:val="32"/>
          <w:szCs w:val="32"/>
          <w:cs/>
        </w:rPr>
        <w:t>ขั้นตอนการร่วมปรับปรุง (</w:t>
      </w:r>
      <w:r w:rsidRPr="005C5A2C">
        <w:rPr>
          <w:rFonts w:ascii="TH SarabunIT๙" w:hAnsi="TH SarabunIT๙" w:cs="TH SarabunIT๙"/>
          <w:sz w:val="32"/>
          <w:szCs w:val="32"/>
        </w:rPr>
        <w:t>Act)</w:t>
      </w:r>
    </w:p>
    <w:p w14:paraId="613E7907" w14:textId="77777777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5A2C">
        <w:rPr>
          <w:rFonts w:ascii="TH SarabunIT๙" w:hAnsi="TH SarabunIT๙" w:cs="TH SarabunIT๙"/>
          <w:sz w:val="32"/>
          <w:szCs w:val="32"/>
        </w:rPr>
        <w:t>4.1</w:t>
      </w:r>
      <w:r w:rsidRPr="005C5A2C">
        <w:rPr>
          <w:rFonts w:ascii="TH SarabunIT๙" w:hAnsi="TH SarabunIT๙" w:cs="TH SarabunIT๙"/>
          <w:sz w:val="32"/>
          <w:szCs w:val="32"/>
          <w:cs/>
        </w:rPr>
        <w:t xml:space="preserve"> ขั้นตอนการร่วมกันวางแผน  (</w:t>
      </w:r>
      <w:r w:rsidRPr="005C5A2C">
        <w:rPr>
          <w:rFonts w:ascii="TH SarabunIT๙" w:hAnsi="TH SarabunIT๙" w:cs="TH SarabunIT๙"/>
          <w:sz w:val="32"/>
          <w:szCs w:val="32"/>
        </w:rPr>
        <w:t>Plan)</w:t>
      </w:r>
    </w:p>
    <w:p w14:paraId="2207A3F6" w14:textId="5BE69CD8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A2C">
        <w:rPr>
          <w:rFonts w:ascii="TH SarabunIT๙" w:hAnsi="TH SarabunIT๙" w:cs="TH SarabunIT๙"/>
          <w:sz w:val="32"/>
          <w:szCs w:val="32"/>
          <w:cs/>
        </w:rPr>
        <w:t>ขั้นตอนนี้เป็นการวางแผนการดำเนินการโดยมีขั้นตอน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</w:p>
    <w:p w14:paraId="5A1742F8" w14:textId="08905EB2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4.1.1......................</w:t>
      </w:r>
    </w:p>
    <w:p w14:paraId="258D84A5" w14:textId="3DFE20B0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4.1.2.....................</w:t>
      </w:r>
    </w:p>
    <w:p w14:paraId="5938DD39" w14:textId="75F96AB3" w:rsidR="005C5A2C" w:rsidRPr="005C5A2C" w:rsidRDefault="005C5A2C" w:rsidP="005C5A2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4.1.3.....................</w:t>
      </w:r>
    </w:p>
    <w:p w14:paraId="1AE7C89E" w14:textId="258B0B0A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5A2C">
        <w:rPr>
          <w:rFonts w:ascii="TH SarabunIT๙" w:hAnsi="TH SarabunIT๙" w:cs="TH SarabunIT๙"/>
          <w:sz w:val="32"/>
          <w:szCs w:val="32"/>
        </w:rPr>
        <w:t>4.2</w:t>
      </w:r>
      <w:r w:rsidRPr="005C5A2C">
        <w:rPr>
          <w:rFonts w:ascii="TH SarabunIT๙" w:hAnsi="TH SarabunIT๙" w:cs="TH SarabunIT๙"/>
          <w:sz w:val="32"/>
          <w:szCs w:val="32"/>
          <w:cs/>
        </w:rPr>
        <w:t xml:space="preserve"> ขั้นตอนการร่วมกันปฏิบัติ (</w:t>
      </w:r>
      <w:r w:rsidRPr="005C5A2C">
        <w:rPr>
          <w:rFonts w:ascii="TH SarabunIT๙" w:hAnsi="TH SarabunIT๙" w:cs="TH SarabunIT๙"/>
          <w:sz w:val="32"/>
          <w:szCs w:val="32"/>
        </w:rPr>
        <w:t>Do)</w:t>
      </w:r>
    </w:p>
    <w:p w14:paraId="623338C7" w14:textId="7C7F4F88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C5A2C">
        <w:rPr>
          <w:rFonts w:ascii="TH SarabunIT๙" w:hAnsi="TH SarabunIT๙" w:cs="TH SarabunIT๙"/>
          <w:sz w:val="32"/>
          <w:szCs w:val="32"/>
          <w:cs/>
        </w:rPr>
        <w:t>ผลการปฏิบัติงานตามแผนงานที่วางไว้โดยมีขั้นตอนในการดำเนินงาน คือ</w:t>
      </w:r>
    </w:p>
    <w:p w14:paraId="3B1B1402" w14:textId="34860EB0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4.2.1.....................</w:t>
      </w:r>
    </w:p>
    <w:p w14:paraId="15EE53C0" w14:textId="50C986EB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4.2.2.....................</w:t>
      </w:r>
    </w:p>
    <w:p w14:paraId="5E49B41F" w14:textId="30C56119" w:rsidR="005C5A2C" w:rsidRPr="005C5A2C" w:rsidRDefault="005C5A2C" w:rsidP="005C5A2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4.2.3....................</w:t>
      </w:r>
    </w:p>
    <w:p w14:paraId="49081337" w14:textId="1F2ACCDB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5A2C">
        <w:rPr>
          <w:rFonts w:ascii="TH SarabunIT๙" w:hAnsi="TH SarabunIT๙" w:cs="TH SarabunIT๙"/>
          <w:sz w:val="32"/>
          <w:szCs w:val="32"/>
        </w:rPr>
        <w:t>4.3</w:t>
      </w:r>
      <w:r w:rsidRPr="005C5A2C">
        <w:rPr>
          <w:rFonts w:ascii="TH SarabunIT๙" w:hAnsi="TH SarabunIT๙" w:cs="TH SarabunIT๙"/>
          <w:sz w:val="32"/>
          <w:szCs w:val="32"/>
          <w:cs/>
        </w:rPr>
        <w:t xml:space="preserve"> ขั้นตอนการ่วมกันประเมิน (</w:t>
      </w:r>
      <w:r w:rsidRPr="005C5A2C">
        <w:rPr>
          <w:rFonts w:ascii="TH SarabunIT๙" w:hAnsi="TH SarabunIT๙" w:cs="TH SarabunIT๙"/>
          <w:sz w:val="32"/>
          <w:szCs w:val="32"/>
        </w:rPr>
        <w:t>Check)</w:t>
      </w:r>
    </w:p>
    <w:p w14:paraId="4801C00E" w14:textId="4C679970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C5A2C">
        <w:rPr>
          <w:rFonts w:ascii="TH SarabunIT๙" w:hAnsi="TH SarabunIT๙" w:cs="TH SarabunIT๙"/>
          <w:sz w:val="32"/>
          <w:szCs w:val="32"/>
          <w:cs/>
        </w:rPr>
        <w:t>การประเมินผลการจัดกิจกรรมตามโครงการ.............โดยใช้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</w:t>
      </w:r>
    </w:p>
    <w:p w14:paraId="3D763415" w14:textId="5883A8E8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4.3.1..................</w:t>
      </w:r>
    </w:p>
    <w:p w14:paraId="4DF3A286" w14:textId="35DA2F68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4.3.2..................</w:t>
      </w:r>
    </w:p>
    <w:p w14:paraId="0E596F38" w14:textId="334ABC6A" w:rsidR="005C5A2C" w:rsidRPr="005C5A2C" w:rsidRDefault="005C5A2C" w:rsidP="005C5A2C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4.3.3...................</w:t>
      </w:r>
    </w:p>
    <w:p w14:paraId="681C5287" w14:textId="552AEC3F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5A2C">
        <w:rPr>
          <w:rFonts w:ascii="TH SarabunIT๙" w:hAnsi="TH SarabunIT๙" w:cs="TH SarabunIT๙"/>
          <w:sz w:val="32"/>
          <w:szCs w:val="32"/>
        </w:rPr>
        <w:t xml:space="preserve">4.4 </w:t>
      </w:r>
      <w:r w:rsidRPr="005C5A2C">
        <w:rPr>
          <w:rFonts w:ascii="TH SarabunIT๙" w:hAnsi="TH SarabunIT๙" w:cs="TH SarabunIT๙"/>
          <w:sz w:val="32"/>
          <w:szCs w:val="32"/>
          <w:cs/>
        </w:rPr>
        <w:t>ขั้นตอนการร่วมปรับปรุง (</w:t>
      </w:r>
      <w:r w:rsidRPr="005C5A2C">
        <w:rPr>
          <w:rFonts w:ascii="TH SarabunIT๙" w:hAnsi="TH SarabunIT๙" w:cs="TH SarabunIT๙"/>
          <w:sz w:val="32"/>
          <w:szCs w:val="32"/>
        </w:rPr>
        <w:t>Act)</w:t>
      </w:r>
    </w:p>
    <w:p w14:paraId="6AB62080" w14:textId="78632806" w:rsidR="005C5A2C" w:rsidRDefault="005C5A2C" w:rsidP="005C5A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01631D" w14:textId="36089C94" w:rsidR="00F61818" w:rsidRDefault="00F61818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6BB2EF" w14:textId="55BC3425" w:rsidR="005C5A2C" w:rsidRDefault="005C5A2C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29478F" w14:textId="3AAB03CE" w:rsidR="005C5A2C" w:rsidRDefault="005C5A2C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BDBAEB" w14:textId="02B8B559" w:rsidR="005C5A2C" w:rsidRDefault="005C5A2C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11C0FF" w14:textId="5B25A9D0" w:rsidR="005C5A2C" w:rsidRDefault="005C5A2C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F083B9" w14:textId="4ADED2AA" w:rsidR="005C5A2C" w:rsidRDefault="005C5A2C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449C65" w14:textId="77777777" w:rsidR="00027A97" w:rsidRDefault="00027A97" w:rsidP="00F6181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7120132" w14:textId="18C4B35B" w:rsidR="005C5A2C" w:rsidRDefault="005C5A2C" w:rsidP="00F6181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217BE1" w14:textId="044842B3" w:rsidR="005C5A2C" w:rsidRPr="005C5A2C" w:rsidRDefault="005C5A2C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A2C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5</w:t>
      </w:r>
    </w:p>
    <w:p w14:paraId="633391F6" w14:textId="3C19F45D" w:rsidR="005C5A2C" w:rsidRDefault="005C5A2C" w:rsidP="00F618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5A2C">
        <w:rPr>
          <w:rFonts w:ascii="TH SarabunIT๙" w:hAnsi="TH SarabunIT๙" w:cs="TH SarabunIT๙"/>
          <w:b/>
          <w:bCs/>
          <w:sz w:val="32"/>
          <w:szCs w:val="32"/>
          <w:cs/>
        </w:rPr>
        <w:t>สรุปผล อภิปรายผล และข้อเสนอแนะ</w:t>
      </w:r>
    </w:p>
    <w:p w14:paraId="4AC05BA4" w14:textId="231D28C6" w:rsidR="005C5A2C" w:rsidRPr="005C5A2C" w:rsidRDefault="005C5A2C" w:rsidP="005C5A2C">
      <w:pPr>
        <w:rPr>
          <w:rFonts w:ascii="TH SarabunIT๙" w:hAnsi="TH SarabunIT๙" w:cs="TH SarabunIT๙"/>
          <w:sz w:val="32"/>
          <w:szCs w:val="32"/>
        </w:rPr>
      </w:pPr>
      <w:r w:rsidRPr="005C5A2C">
        <w:rPr>
          <w:rFonts w:ascii="TH SarabunIT๙" w:hAnsi="TH SarabunIT๙" w:cs="TH SarabunIT๙"/>
          <w:sz w:val="32"/>
          <w:szCs w:val="32"/>
          <w:cs/>
        </w:rPr>
        <w:t>ผลการจัดกิจกรรม</w:t>
      </w:r>
      <w:r w:rsidRPr="005C5A2C">
        <w:rPr>
          <w:rFonts w:ascii="TH SarabunIT๙" w:hAnsi="TH SarabunIT๙" w:cs="TH SarabunIT๙"/>
          <w:sz w:val="32"/>
          <w:szCs w:val="32"/>
        </w:rPr>
        <w:t xml:space="preserve"> </w:t>
      </w:r>
      <w:r w:rsidRPr="005C5A2C">
        <w:rPr>
          <w:rFonts w:ascii="TH SarabunIT๙" w:hAnsi="TH SarabunIT๙" w:cs="TH SarabunIT๙"/>
          <w:sz w:val="32"/>
          <w:szCs w:val="32"/>
          <w:cs/>
        </w:rPr>
        <w:t>ตามโครงการ...............................................</w:t>
      </w:r>
      <w:r w:rsidRPr="005C5A2C">
        <w:rPr>
          <w:rFonts w:ascii="TH SarabunIT๙" w:hAnsi="TH SarabunIT๙" w:cs="TH SarabunIT๙"/>
          <w:sz w:val="32"/>
          <w:szCs w:val="32"/>
        </w:rPr>
        <w:t xml:space="preserve"> </w:t>
      </w:r>
      <w:r w:rsidRPr="005C5A2C">
        <w:rPr>
          <w:rFonts w:ascii="TH SarabunIT๙" w:hAnsi="TH SarabunIT๙" w:cs="TH SarabunIT๙"/>
          <w:sz w:val="32"/>
          <w:szCs w:val="32"/>
          <w:cs/>
        </w:rPr>
        <w:t>ได้ผลสรุปดังนี้</w:t>
      </w:r>
    </w:p>
    <w:p w14:paraId="538444F2" w14:textId="77777777" w:rsidR="003F1D5A" w:rsidRDefault="003F1D5A" w:rsidP="005C5A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3F1D5A">
        <w:rPr>
          <w:rFonts w:ascii="TH SarabunIT๙" w:hAnsi="TH SarabunIT๙" w:cs="TH SarabunIT๙"/>
          <w:sz w:val="32"/>
          <w:szCs w:val="32"/>
          <w:cs/>
        </w:rPr>
        <w:t xml:space="preserve">สรุปผล </w:t>
      </w:r>
    </w:p>
    <w:p w14:paraId="726708C3" w14:textId="77777777" w:rsidR="003F1D5A" w:rsidRDefault="003F1D5A" w:rsidP="003F1D5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3F1D5A">
        <w:rPr>
          <w:rFonts w:ascii="TH SarabunIT๙" w:hAnsi="TH SarabunIT๙" w:cs="TH SarabunIT๙"/>
          <w:sz w:val="32"/>
          <w:szCs w:val="32"/>
          <w:cs/>
        </w:rPr>
        <w:t xml:space="preserve">อภิปรายผล </w:t>
      </w:r>
    </w:p>
    <w:p w14:paraId="4C84EF75" w14:textId="50286CB7" w:rsidR="005C5A2C" w:rsidRPr="00F61818" w:rsidRDefault="003F1D5A" w:rsidP="003F1D5A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Pr="003F1D5A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sectPr w:rsidR="005C5A2C" w:rsidRPr="00F61818" w:rsidSect="003E33FA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18"/>
    <w:rsid w:val="000042A1"/>
    <w:rsid w:val="00027A97"/>
    <w:rsid w:val="001919FD"/>
    <w:rsid w:val="003E33FA"/>
    <w:rsid w:val="003F1D5A"/>
    <w:rsid w:val="005C5A2C"/>
    <w:rsid w:val="007F0370"/>
    <w:rsid w:val="00F61818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9C57"/>
  <w15:chartTrackingRefBased/>
  <w15:docId w15:val="{C693FE22-5A36-4037-BA9D-D41AA00B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0370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0370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7F0370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0370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7F037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3</cp:revision>
  <cp:lastPrinted>2021-08-26T03:24:00Z</cp:lastPrinted>
  <dcterms:created xsi:type="dcterms:W3CDTF">2021-08-26T02:38:00Z</dcterms:created>
  <dcterms:modified xsi:type="dcterms:W3CDTF">2021-08-26T07:13:00Z</dcterms:modified>
</cp:coreProperties>
</file>